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Pr="00831460" w:rsidRDefault="00A86E85" w:rsidP="00831460">
      <w:pPr>
        <w:pStyle w:val="Sinespaciado"/>
        <w:jc w:val="center"/>
        <w:rPr>
          <w:b/>
        </w:rPr>
      </w:pPr>
      <w:r>
        <w:rPr>
          <w:b/>
        </w:rPr>
        <w:t>DISTRIBUCIÓN DE EXPOSICIONES</w:t>
      </w:r>
      <w:r w:rsidR="003C53E5">
        <w:rPr>
          <w:b/>
        </w:rPr>
        <w:t xml:space="preserve"> – QUÍMICA </w:t>
      </w:r>
      <w:r w:rsidR="00FF2903">
        <w:rPr>
          <w:b/>
        </w:rPr>
        <w:t>RAYMOND CHANG</w:t>
      </w:r>
    </w:p>
    <w:p w:rsidR="00831460" w:rsidRDefault="00831460" w:rsidP="00831460">
      <w:pPr>
        <w:pStyle w:val="Sinespaciado"/>
        <w:jc w:val="center"/>
        <w:rPr>
          <w:b/>
        </w:rPr>
      </w:pPr>
    </w:p>
    <w:p w:rsidR="003C53E5" w:rsidRDefault="003C53E5" w:rsidP="00831460">
      <w:pPr>
        <w:pStyle w:val="Sinespaciado"/>
        <w:jc w:val="center"/>
        <w:rPr>
          <w:b/>
        </w:rPr>
      </w:pPr>
      <w:r>
        <w:rPr>
          <w:b/>
        </w:rPr>
        <w:t xml:space="preserve">RECORDAR </w:t>
      </w:r>
      <w:r w:rsidR="00FF2903">
        <w:rPr>
          <w:b/>
        </w:rPr>
        <w:t>TRAER LA PRESENTACIÓN EN</w:t>
      </w:r>
      <w:r>
        <w:rPr>
          <w:b/>
        </w:rPr>
        <w:t xml:space="preserve"> USB</w:t>
      </w:r>
      <w:r w:rsidR="00FF2903">
        <w:rPr>
          <w:b/>
        </w:rPr>
        <w:t>, CD o DVD,</w:t>
      </w:r>
      <w:r>
        <w:rPr>
          <w:b/>
        </w:rPr>
        <w:t xml:space="preserve"> LIBRE DE VIRUS</w:t>
      </w:r>
    </w:p>
    <w:p w:rsidR="00831460" w:rsidRDefault="00831460" w:rsidP="00831460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134"/>
        <w:gridCol w:w="3828"/>
        <w:gridCol w:w="1275"/>
        <w:gridCol w:w="1560"/>
        <w:gridCol w:w="1417"/>
      </w:tblGrid>
      <w:tr w:rsidR="00B62CCF" w:rsidRPr="00B62CCF" w:rsidTr="00B62CCF">
        <w:tc>
          <w:tcPr>
            <w:tcW w:w="1242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EXPOSICIÓN</w:t>
            </w:r>
          </w:p>
        </w:tc>
        <w:tc>
          <w:tcPr>
            <w:tcW w:w="1134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NUMERAL</w:t>
            </w:r>
          </w:p>
        </w:tc>
        <w:tc>
          <w:tcPr>
            <w:tcW w:w="3828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1275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PAGINA</w:t>
            </w:r>
          </w:p>
        </w:tc>
        <w:tc>
          <w:tcPr>
            <w:tcW w:w="1560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METODOLOGÍA</w:t>
            </w:r>
          </w:p>
        </w:tc>
        <w:tc>
          <w:tcPr>
            <w:tcW w:w="1417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FECHA DE EXPOSICIÓN</w:t>
            </w:r>
          </w:p>
        </w:tc>
      </w:tr>
      <w:tr w:rsidR="00B62CCF" w:rsidTr="00B62CCF">
        <w:tc>
          <w:tcPr>
            <w:tcW w:w="1242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828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método científico</w:t>
            </w:r>
          </w:p>
        </w:tc>
        <w:tc>
          <w:tcPr>
            <w:tcW w:w="1275" w:type="dxa"/>
          </w:tcPr>
          <w:p w:rsidR="00254E07" w:rsidRDefault="00254E0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</w:tcPr>
          <w:p w:rsidR="00254E07" w:rsidRDefault="00254E0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Presentación en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</w:t>
            </w:r>
          </w:p>
        </w:tc>
        <w:tc>
          <w:tcPr>
            <w:tcW w:w="1417" w:type="dxa"/>
            <w:vMerge w:val="restart"/>
          </w:tcPr>
          <w:p w:rsidR="00254E07" w:rsidRPr="00734D80" w:rsidRDefault="00254E07" w:rsidP="00734D80">
            <w:pPr>
              <w:pStyle w:val="Sinespaciado"/>
              <w:jc w:val="center"/>
              <w:rPr>
                <w:b/>
                <w:sz w:val="44"/>
                <w:szCs w:val="44"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828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Clasificación de la materia</w:t>
            </w:r>
          </w:p>
        </w:tc>
        <w:tc>
          <w:tcPr>
            <w:tcW w:w="1275" w:type="dxa"/>
          </w:tcPr>
          <w:p w:rsidR="00254E07" w:rsidRPr="00F713C7" w:rsidRDefault="00254E07" w:rsidP="00734D8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B62CCF">
              <w:rPr>
                <w:b/>
              </w:rPr>
              <w:t xml:space="preserve"> y 1.6</w:t>
            </w:r>
          </w:p>
        </w:tc>
        <w:tc>
          <w:tcPr>
            <w:tcW w:w="3828" w:type="dxa"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Los tres estados de la materia</w:t>
            </w:r>
            <w:r w:rsidR="00B62CCF">
              <w:rPr>
                <w:b/>
              </w:rPr>
              <w:t xml:space="preserve"> – Propiedades física y químicas de la materia</w:t>
            </w:r>
          </w:p>
        </w:tc>
        <w:tc>
          <w:tcPr>
            <w:tcW w:w="1275" w:type="dxa"/>
          </w:tcPr>
          <w:p w:rsidR="00254E07" w:rsidRPr="00F713C7" w:rsidRDefault="00254E07" w:rsidP="00734D8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B62CCF">
              <w:rPr>
                <w:b/>
              </w:rPr>
              <w:t xml:space="preserve"> - 45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86AC0" w:rsidRPr="00A86AC0" w:rsidRDefault="00A86AC0" w:rsidP="0083146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828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Mediciones</w:t>
            </w:r>
          </w:p>
        </w:tc>
        <w:tc>
          <w:tcPr>
            <w:tcW w:w="1275" w:type="dxa"/>
          </w:tcPr>
          <w:p w:rsidR="00254E07" w:rsidRPr="00F713C7" w:rsidRDefault="00A86AC0" w:rsidP="00734D8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828" w:type="dxa"/>
          </w:tcPr>
          <w:p w:rsidR="00254E07" w:rsidRDefault="00A86AC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manejo de los números</w:t>
            </w:r>
          </w:p>
        </w:tc>
        <w:tc>
          <w:tcPr>
            <w:tcW w:w="1275" w:type="dxa"/>
          </w:tcPr>
          <w:p w:rsidR="00254E07" w:rsidRPr="00F713C7" w:rsidRDefault="00A86AC0" w:rsidP="00734D8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C24221">
              <w:rPr>
                <w:b/>
              </w:rPr>
              <w:t xml:space="preserve"> hasta la 54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C242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81F36" w:rsidRDefault="00A81F36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C242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3828" w:type="dxa"/>
          </w:tcPr>
          <w:p w:rsidR="00254E07" w:rsidRDefault="00C242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método del factor unitario para la resolución de problemas</w:t>
            </w:r>
          </w:p>
        </w:tc>
        <w:tc>
          <w:tcPr>
            <w:tcW w:w="1275" w:type="dxa"/>
          </w:tcPr>
          <w:p w:rsidR="00254E07" w:rsidRPr="00F713C7" w:rsidRDefault="00C24221" w:rsidP="00734D8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B00C9" w:rsidRDefault="007B00C9" w:rsidP="007B00C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54E07" w:rsidRDefault="007B00C9" w:rsidP="007B00C9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7B00C9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828" w:type="dxa"/>
          </w:tcPr>
          <w:p w:rsidR="00254E07" w:rsidRPr="0001716E" w:rsidRDefault="007B00C9" w:rsidP="00831460">
            <w:pPr>
              <w:pStyle w:val="Sinespaciad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Fórmulas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moleculares</w:t>
            </w:r>
            <w:proofErr w:type="spellEnd"/>
          </w:p>
        </w:tc>
        <w:tc>
          <w:tcPr>
            <w:tcW w:w="1275" w:type="dxa"/>
          </w:tcPr>
          <w:p w:rsidR="00254E07" w:rsidRPr="007B00C9" w:rsidRDefault="007B00C9" w:rsidP="00734D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E3864" w:rsidRDefault="007E3864" w:rsidP="007E386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54E07" w:rsidRDefault="007E3864" w:rsidP="007E3864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AC0A6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828" w:type="dxa"/>
          </w:tcPr>
          <w:p w:rsidR="00254E07" w:rsidRDefault="00AC0A6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Nomenclatura de los compuestos</w:t>
            </w:r>
          </w:p>
        </w:tc>
        <w:tc>
          <w:tcPr>
            <w:tcW w:w="1275" w:type="dxa"/>
          </w:tcPr>
          <w:p w:rsidR="00254E07" w:rsidRPr="00F713C7" w:rsidRDefault="00AC0A64" w:rsidP="00734D8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7E3864">
              <w:rPr>
                <w:b/>
              </w:rPr>
              <w:t xml:space="preserve"> hasta la 92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E3864" w:rsidRDefault="007E3864" w:rsidP="007E386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54E07" w:rsidRDefault="007E3864" w:rsidP="007E3864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7E386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828" w:type="dxa"/>
          </w:tcPr>
          <w:p w:rsidR="00254E07" w:rsidRDefault="007E386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Ácidos y Bases </w:t>
            </w:r>
          </w:p>
        </w:tc>
        <w:tc>
          <w:tcPr>
            <w:tcW w:w="1275" w:type="dxa"/>
          </w:tcPr>
          <w:p w:rsidR="00254E07" w:rsidRPr="00F713C7" w:rsidRDefault="007E3864" w:rsidP="00734D80">
            <w:pPr>
              <w:jc w:val="center"/>
              <w:rPr>
                <w:b/>
              </w:rPr>
            </w:pPr>
            <w:r>
              <w:rPr>
                <w:b/>
              </w:rPr>
              <w:t>92 hasta la 95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828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Masa atómica</w:t>
            </w:r>
          </w:p>
        </w:tc>
        <w:tc>
          <w:tcPr>
            <w:tcW w:w="1275" w:type="dxa"/>
          </w:tcPr>
          <w:p w:rsidR="00254E07" w:rsidRPr="00F713C7" w:rsidRDefault="005A2F9D" w:rsidP="00734D8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 w:val="restart"/>
          </w:tcPr>
          <w:p w:rsidR="00254E07" w:rsidRDefault="00254E07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A2F9D" w:rsidRDefault="005A2F9D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828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Masa molar de un elemento y número de </w:t>
            </w:r>
            <w:proofErr w:type="spellStart"/>
            <w:r>
              <w:rPr>
                <w:b/>
              </w:rPr>
              <w:t>Avogadro</w:t>
            </w:r>
            <w:proofErr w:type="spellEnd"/>
          </w:p>
        </w:tc>
        <w:tc>
          <w:tcPr>
            <w:tcW w:w="1275" w:type="dxa"/>
          </w:tcPr>
          <w:p w:rsidR="00254E07" w:rsidRPr="00F713C7" w:rsidRDefault="005A2F9D" w:rsidP="00734D8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828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Masa molecular</w:t>
            </w:r>
          </w:p>
        </w:tc>
        <w:tc>
          <w:tcPr>
            <w:tcW w:w="1275" w:type="dxa"/>
          </w:tcPr>
          <w:p w:rsidR="00254E07" w:rsidRPr="00F713C7" w:rsidRDefault="005A2F9D" w:rsidP="00734D8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4D5E1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D5E1A" w:rsidRDefault="004D5E1A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4D5E1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828" w:type="dxa"/>
          </w:tcPr>
          <w:p w:rsidR="00254E07" w:rsidRDefault="004D5E1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Composición porcentual de los compuestos</w:t>
            </w:r>
          </w:p>
        </w:tc>
        <w:tc>
          <w:tcPr>
            <w:tcW w:w="1275" w:type="dxa"/>
          </w:tcPr>
          <w:p w:rsidR="00254E07" w:rsidRPr="00F713C7" w:rsidRDefault="004D5E1A" w:rsidP="00734D80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CE192D" w:rsidRDefault="00CE192D" w:rsidP="00CE192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54E07" w:rsidRDefault="00CE192D" w:rsidP="00CE192D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CE192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828" w:type="dxa"/>
          </w:tcPr>
          <w:p w:rsidR="00254E07" w:rsidRDefault="00CE192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Determinación experimental de fórmulas empíricas</w:t>
            </w:r>
          </w:p>
        </w:tc>
        <w:tc>
          <w:tcPr>
            <w:tcW w:w="1275" w:type="dxa"/>
          </w:tcPr>
          <w:p w:rsidR="00254E07" w:rsidRPr="00F713C7" w:rsidRDefault="00CE192D" w:rsidP="00734D80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CE192D" w:rsidRDefault="00CE192D" w:rsidP="00CE192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54E07" w:rsidRDefault="00CE192D" w:rsidP="00CE192D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CE192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828" w:type="dxa"/>
          </w:tcPr>
          <w:p w:rsidR="00254E07" w:rsidRDefault="00CE192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Reacciones químicas y ecuaciones químicas</w:t>
            </w:r>
          </w:p>
        </w:tc>
        <w:tc>
          <w:tcPr>
            <w:tcW w:w="1275" w:type="dxa"/>
          </w:tcPr>
          <w:p w:rsidR="00254E07" w:rsidRPr="00F713C7" w:rsidRDefault="00CE192D" w:rsidP="00734D80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</w:tbl>
    <w:p w:rsidR="00831460" w:rsidRPr="00831460" w:rsidRDefault="00831460" w:rsidP="00831460">
      <w:pPr>
        <w:pStyle w:val="Sinespaciado"/>
        <w:jc w:val="center"/>
        <w:rPr>
          <w:b/>
        </w:rPr>
      </w:pPr>
    </w:p>
    <w:sectPr w:rsidR="00831460" w:rsidRPr="00831460" w:rsidSect="00B62CC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716E"/>
    <w:rsid w:val="00095CB7"/>
    <w:rsid w:val="002351E5"/>
    <w:rsid w:val="00254E07"/>
    <w:rsid w:val="002E012F"/>
    <w:rsid w:val="00310163"/>
    <w:rsid w:val="003C53E5"/>
    <w:rsid w:val="00415372"/>
    <w:rsid w:val="004D5E1A"/>
    <w:rsid w:val="005A2F9D"/>
    <w:rsid w:val="00734D80"/>
    <w:rsid w:val="007867BC"/>
    <w:rsid w:val="007A28F7"/>
    <w:rsid w:val="007B00C9"/>
    <w:rsid w:val="007E3864"/>
    <w:rsid w:val="00814BFA"/>
    <w:rsid w:val="00824547"/>
    <w:rsid w:val="00831460"/>
    <w:rsid w:val="0084624D"/>
    <w:rsid w:val="009977F4"/>
    <w:rsid w:val="00A81F36"/>
    <w:rsid w:val="00A86AC0"/>
    <w:rsid w:val="00A86E85"/>
    <w:rsid w:val="00AC0A64"/>
    <w:rsid w:val="00B62CCF"/>
    <w:rsid w:val="00C1368C"/>
    <w:rsid w:val="00C24221"/>
    <w:rsid w:val="00CE192D"/>
    <w:rsid w:val="00D30DA6"/>
    <w:rsid w:val="00F669F0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19</cp:revision>
  <dcterms:created xsi:type="dcterms:W3CDTF">2012-02-09T15:48:00Z</dcterms:created>
  <dcterms:modified xsi:type="dcterms:W3CDTF">2012-04-12T17:29:00Z</dcterms:modified>
</cp:coreProperties>
</file>