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18" w:rsidRPr="008E62BB" w:rsidRDefault="00A65118" w:rsidP="00A65118">
      <w:pPr>
        <w:jc w:val="center"/>
        <w:rPr>
          <w:b/>
          <w:u w:val="single"/>
        </w:rPr>
      </w:pPr>
      <w:r w:rsidRPr="008E62BB">
        <w:rPr>
          <w:b/>
          <w:u w:val="single"/>
        </w:rPr>
        <w:t>GRADO:    DECIMO</w:t>
      </w:r>
    </w:p>
    <w:p w:rsidR="00A65118" w:rsidRPr="008E62BB" w:rsidRDefault="00A65118" w:rsidP="00A65118">
      <w:pPr>
        <w:jc w:val="both"/>
        <w:rPr>
          <w:b/>
        </w:rPr>
      </w:pPr>
    </w:p>
    <w:p w:rsidR="00A65118" w:rsidRPr="008E62BB" w:rsidRDefault="00A65118" w:rsidP="00A65118">
      <w:pPr>
        <w:jc w:val="center"/>
        <w:rPr>
          <w:b/>
          <w:u w:val="single"/>
          <w:lang w:val="pt-BR"/>
        </w:rPr>
      </w:pPr>
      <w:proofErr w:type="gramStart"/>
      <w:r w:rsidRPr="008E62BB">
        <w:rPr>
          <w:b/>
          <w:u w:val="single"/>
          <w:lang w:val="pt-BR"/>
        </w:rPr>
        <w:t>ASIGNATURA :</w:t>
      </w:r>
      <w:proofErr w:type="gramEnd"/>
      <w:r w:rsidRPr="008E62BB">
        <w:rPr>
          <w:b/>
          <w:u w:val="single"/>
          <w:lang w:val="pt-BR"/>
        </w:rPr>
        <w:t xml:space="preserve">     QUÍMICA.        H.S:</w:t>
      </w:r>
      <w:proofErr w:type="gramStart"/>
      <w:r w:rsidRPr="008E62BB">
        <w:rPr>
          <w:b/>
          <w:u w:val="single"/>
          <w:lang w:val="pt-BR"/>
        </w:rPr>
        <w:t xml:space="preserve">  </w:t>
      </w:r>
      <w:proofErr w:type="gramEnd"/>
      <w:r w:rsidRPr="008E62BB">
        <w:rPr>
          <w:b/>
          <w:u w:val="single"/>
          <w:lang w:val="pt-BR"/>
        </w:rPr>
        <w:t>3h</w:t>
      </w:r>
    </w:p>
    <w:p w:rsidR="00A65118" w:rsidRPr="008E62BB" w:rsidRDefault="00A65118" w:rsidP="00A65118">
      <w:pPr>
        <w:jc w:val="both"/>
        <w:rPr>
          <w:lang w:val="pt-BR"/>
        </w:rPr>
      </w:pPr>
      <w:r w:rsidRPr="008E62BB">
        <w:rPr>
          <w:lang w:val="pt-BR"/>
        </w:rPr>
        <w:t xml:space="preserve">                                 </w:t>
      </w:r>
    </w:p>
    <w:p w:rsidR="00A65118" w:rsidRPr="008E62BB" w:rsidRDefault="00A65118" w:rsidP="00A65118">
      <w:pPr>
        <w:jc w:val="both"/>
        <w:rPr>
          <w:b/>
        </w:rPr>
      </w:pPr>
      <w:r w:rsidRPr="008E62BB">
        <w:rPr>
          <w:b/>
        </w:rPr>
        <w:t>CONTENIDOS GENERALES:</w:t>
      </w:r>
    </w:p>
    <w:p w:rsidR="00A65118" w:rsidRPr="008E62BB" w:rsidRDefault="00A65118" w:rsidP="00A65118">
      <w:pPr>
        <w:jc w:val="both"/>
      </w:pPr>
      <w:r>
        <w:t>UNIDAD No 1: Sino</w:t>
      </w:r>
      <w:r w:rsidRPr="008E62BB">
        <w:t>psis e historia de la química.</w:t>
      </w:r>
    </w:p>
    <w:p w:rsidR="00A65118" w:rsidRPr="008E62BB" w:rsidRDefault="00A65118" w:rsidP="00A65118">
      <w:pPr>
        <w:jc w:val="both"/>
      </w:pPr>
      <w:r w:rsidRPr="008E62BB">
        <w:t>UNIDAD No 2: Materia y energía.</w:t>
      </w:r>
    </w:p>
    <w:p w:rsidR="00A65118" w:rsidRPr="008E62BB" w:rsidRDefault="00A65118" w:rsidP="00A65118">
      <w:pPr>
        <w:jc w:val="both"/>
      </w:pPr>
      <w:r w:rsidRPr="008E62BB">
        <w:t>UNIDAD No 3: Estructura atómica.</w:t>
      </w:r>
    </w:p>
    <w:p w:rsidR="00A65118" w:rsidRPr="008E62BB" w:rsidRDefault="00A65118" w:rsidP="00A65118">
      <w:pPr>
        <w:jc w:val="both"/>
      </w:pPr>
      <w:r w:rsidRPr="008E62BB">
        <w:t>UNIDAD No 4: La tabla periódica.</w:t>
      </w:r>
    </w:p>
    <w:p w:rsidR="00A65118" w:rsidRPr="008E62BB" w:rsidRDefault="00A65118" w:rsidP="00A65118">
      <w:pPr>
        <w:jc w:val="both"/>
      </w:pPr>
      <w:r w:rsidRPr="008E62BB">
        <w:t>UNIDAD No 5: Enlaces.</w:t>
      </w:r>
    </w:p>
    <w:p w:rsidR="00A65118" w:rsidRPr="008E62BB" w:rsidRDefault="00A65118" w:rsidP="00A65118">
      <w:pPr>
        <w:jc w:val="both"/>
      </w:pPr>
      <w:r w:rsidRPr="008E62BB">
        <w:t>UNIDAD No 6: Nomenclatura química.</w:t>
      </w:r>
    </w:p>
    <w:p w:rsidR="00A65118" w:rsidRPr="008E62BB" w:rsidRDefault="00A65118" w:rsidP="00A65118">
      <w:pPr>
        <w:jc w:val="both"/>
      </w:pPr>
      <w:r w:rsidRPr="008E62BB">
        <w:t>UNIDAD No 7: Reacciones químicas.</w:t>
      </w:r>
    </w:p>
    <w:p w:rsidR="00A65118" w:rsidRPr="008E62BB" w:rsidRDefault="00A65118" w:rsidP="00A65118">
      <w:pPr>
        <w:jc w:val="both"/>
      </w:pPr>
    </w:p>
    <w:p w:rsidR="00A65118" w:rsidRPr="008E62BB" w:rsidRDefault="00A65118" w:rsidP="00A65118">
      <w:pPr>
        <w:jc w:val="both"/>
        <w:rPr>
          <w:b/>
        </w:rPr>
      </w:pPr>
      <w:r w:rsidRPr="008E62BB">
        <w:rPr>
          <w:b/>
        </w:rPr>
        <w:t>METODOLOGIA:</w:t>
      </w:r>
    </w:p>
    <w:p w:rsidR="00A65118" w:rsidRPr="008E62BB" w:rsidRDefault="00A65118" w:rsidP="00A65118">
      <w:pPr>
        <w:jc w:val="both"/>
      </w:pPr>
      <w:r w:rsidRPr="008E62BB">
        <w:rPr>
          <w:b/>
        </w:rPr>
        <w:t>1.</w:t>
      </w:r>
      <w:r w:rsidRPr="008E62BB">
        <w:rPr>
          <w:b/>
        </w:rPr>
        <w:tab/>
      </w:r>
      <w:r w:rsidRPr="008E62BB">
        <w:t>Análisis y desarrollo de talleres propuestos.</w:t>
      </w:r>
    </w:p>
    <w:p w:rsidR="00A65118" w:rsidRPr="008E62BB" w:rsidRDefault="00A65118" w:rsidP="00A65118">
      <w:pPr>
        <w:jc w:val="both"/>
      </w:pPr>
      <w:r w:rsidRPr="008E62BB">
        <w:t>2.</w:t>
      </w:r>
      <w:r w:rsidRPr="008E62BB">
        <w:tab/>
        <w:t xml:space="preserve"> Mapas conceptuales.</w:t>
      </w:r>
    </w:p>
    <w:p w:rsidR="00A65118" w:rsidRPr="008E62BB" w:rsidRDefault="00A65118" w:rsidP="00A65118">
      <w:pPr>
        <w:jc w:val="both"/>
      </w:pPr>
      <w:r w:rsidRPr="008E62BB">
        <w:t>3.</w:t>
      </w:r>
      <w:r w:rsidRPr="008E62BB">
        <w:tab/>
        <w:t>Cuadros sinópticos.</w:t>
      </w:r>
    </w:p>
    <w:p w:rsidR="00A65118" w:rsidRPr="008E62BB" w:rsidRDefault="00A65118" w:rsidP="00A65118">
      <w:pPr>
        <w:jc w:val="both"/>
      </w:pPr>
      <w:r w:rsidRPr="008E62BB">
        <w:t>4.</w:t>
      </w:r>
      <w:r w:rsidRPr="008E62BB">
        <w:tab/>
        <w:t>Puesta en común de trabajos de investigación.</w:t>
      </w:r>
    </w:p>
    <w:p w:rsidR="00A65118" w:rsidRPr="008E62BB" w:rsidRDefault="00A65118" w:rsidP="00A65118">
      <w:pPr>
        <w:jc w:val="both"/>
      </w:pPr>
      <w:r w:rsidRPr="008E62BB">
        <w:t>5.</w:t>
      </w:r>
      <w:r w:rsidRPr="008E62BB">
        <w:tab/>
        <w:t>Cuadros comparativos.</w:t>
      </w:r>
    </w:p>
    <w:p w:rsidR="00A65118" w:rsidRPr="008E62BB" w:rsidRDefault="00A65118" w:rsidP="00A65118">
      <w:pPr>
        <w:jc w:val="both"/>
      </w:pPr>
      <w:r w:rsidRPr="008E62BB">
        <w:t>6.</w:t>
      </w:r>
      <w:r w:rsidRPr="008E62BB">
        <w:tab/>
        <w:t>Sustentación de trabajos.</w:t>
      </w:r>
    </w:p>
    <w:p w:rsidR="00A65118" w:rsidRPr="008E62BB" w:rsidRDefault="00A65118" w:rsidP="00A65118">
      <w:pPr>
        <w:jc w:val="both"/>
      </w:pPr>
      <w:r w:rsidRPr="008E62BB">
        <w:t>7.</w:t>
      </w:r>
      <w:r w:rsidRPr="008E62BB">
        <w:tab/>
        <w:t>Desarrollo de guías de trabajo.</w:t>
      </w:r>
    </w:p>
    <w:p w:rsidR="00A65118" w:rsidRPr="008E62BB" w:rsidRDefault="00A65118" w:rsidP="00A65118">
      <w:pPr>
        <w:jc w:val="both"/>
      </w:pPr>
      <w:r w:rsidRPr="008E62BB">
        <w:t>8.</w:t>
      </w:r>
      <w:r w:rsidRPr="008E62BB">
        <w:tab/>
        <w:t>Participación activa en foros y mesas redondas.</w:t>
      </w:r>
    </w:p>
    <w:p w:rsidR="00A65118" w:rsidRPr="008E62BB" w:rsidRDefault="00A65118" w:rsidP="00A65118">
      <w:pPr>
        <w:jc w:val="both"/>
      </w:pPr>
      <w:r w:rsidRPr="008E62BB">
        <w:t>9.</w:t>
      </w:r>
      <w:r w:rsidRPr="008E62BB">
        <w:tab/>
        <w:t>Exposiciones.</w:t>
      </w:r>
    </w:p>
    <w:p w:rsidR="00A65118" w:rsidRPr="008E62BB" w:rsidRDefault="00A65118" w:rsidP="00A65118">
      <w:pPr>
        <w:jc w:val="both"/>
      </w:pPr>
    </w:p>
    <w:p w:rsidR="00A65118" w:rsidRPr="008E62BB" w:rsidRDefault="00A65118" w:rsidP="00A65118">
      <w:pPr>
        <w:jc w:val="both"/>
        <w:rPr>
          <w:b/>
        </w:rPr>
      </w:pPr>
      <w:r w:rsidRPr="008E62BB">
        <w:rPr>
          <w:b/>
        </w:rPr>
        <w:t>DESEMPEÑOS</w:t>
      </w:r>
    </w:p>
    <w:p w:rsidR="00A65118" w:rsidRPr="008E62BB" w:rsidRDefault="00A65118" w:rsidP="00A65118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Identifica y analiza los periodos de la Química.</w:t>
      </w:r>
    </w:p>
    <w:p w:rsidR="00A65118" w:rsidRPr="008E62BB" w:rsidRDefault="00A65118" w:rsidP="00A65118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Reconoce las etapas del método científico.</w:t>
      </w:r>
    </w:p>
    <w:p w:rsidR="00A65118" w:rsidRPr="008E62BB" w:rsidRDefault="00A65118" w:rsidP="00A65118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Aplica en ejercicios sencillos los pasos para la conversión entre las  diferentes escalas de temperatura.</w:t>
      </w:r>
    </w:p>
    <w:p w:rsidR="00A65118" w:rsidRPr="008E62BB" w:rsidRDefault="00A65118" w:rsidP="00A65118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Identifica, analiza y explica las propiedades de la materia.</w:t>
      </w:r>
    </w:p>
    <w:p w:rsidR="00A65118" w:rsidRPr="008E62BB" w:rsidRDefault="00A65118" w:rsidP="00A65118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Reconoce y explica las principales características de los modelos atómicos.</w:t>
      </w:r>
    </w:p>
    <w:p w:rsidR="00A65118" w:rsidRPr="008E62BB" w:rsidRDefault="00A65118" w:rsidP="00A65118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 xml:space="preserve">Identifica el concepto de Mol, Átomo, Molécula y Número de </w:t>
      </w:r>
      <w:proofErr w:type="spellStart"/>
      <w:r w:rsidRPr="008E62BB">
        <w:rPr>
          <w:rFonts w:ascii="Times New Roman" w:hAnsi="Times New Roman"/>
          <w:sz w:val="24"/>
          <w:szCs w:val="24"/>
        </w:rPr>
        <w:t>Avogadro</w:t>
      </w:r>
      <w:proofErr w:type="spellEnd"/>
      <w:r w:rsidRPr="008E62BB">
        <w:rPr>
          <w:rFonts w:ascii="Times New Roman" w:hAnsi="Times New Roman"/>
          <w:sz w:val="24"/>
          <w:szCs w:val="24"/>
        </w:rPr>
        <w:t xml:space="preserve">. </w:t>
      </w:r>
    </w:p>
    <w:p w:rsidR="00A65118" w:rsidRPr="008E62BB" w:rsidRDefault="00A65118" w:rsidP="00A65118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Desarrolla y plantea ejercicios sobre configuración electrónica.</w:t>
      </w:r>
    </w:p>
    <w:p w:rsidR="00A65118" w:rsidRPr="008E62BB" w:rsidRDefault="00A65118" w:rsidP="00A65118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Identifica, analiza y explica las principales características de los grupos y periodos de la tabla periódica.</w:t>
      </w:r>
    </w:p>
    <w:p w:rsidR="00A65118" w:rsidRPr="008E62BB" w:rsidRDefault="00A65118" w:rsidP="00A65118">
      <w:pPr>
        <w:pStyle w:val="Prrafodelista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Identifica y analiza algunas propiedades periódicas.</w:t>
      </w:r>
    </w:p>
    <w:p w:rsidR="00A65118" w:rsidRPr="008E62BB" w:rsidRDefault="00A65118" w:rsidP="00A65118">
      <w:pPr>
        <w:pStyle w:val="Prrafodelista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Plantea y desarrolla ejercicios sobre enlace iónico y covalente.</w:t>
      </w:r>
    </w:p>
    <w:p w:rsidR="00A65118" w:rsidRPr="008E62BB" w:rsidRDefault="00A65118" w:rsidP="00A65118">
      <w:pPr>
        <w:pStyle w:val="Prrafodelista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Reconoce la importancia de las formulas químicas en la representación de las sustancias.</w:t>
      </w:r>
    </w:p>
    <w:p w:rsidR="00A65118" w:rsidRPr="008E62BB" w:rsidRDefault="00A65118" w:rsidP="00A65118">
      <w:pPr>
        <w:pStyle w:val="Prrafodelista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Aplica las normas para calcular el número de oxidación en los compuestos.</w:t>
      </w:r>
    </w:p>
    <w:p w:rsidR="00A65118" w:rsidRPr="008E62BB" w:rsidRDefault="00A65118" w:rsidP="00A65118">
      <w:pPr>
        <w:pStyle w:val="Prrafodelista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Establece la relación entre función química y grupo funcional.</w:t>
      </w:r>
    </w:p>
    <w:p w:rsidR="00A65118" w:rsidRPr="008E62BB" w:rsidRDefault="00A65118" w:rsidP="00A65118">
      <w:pPr>
        <w:pStyle w:val="Prrafodelista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Identifica las diferentes funciones químicas.</w:t>
      </w:r>
    </w:p>
    <w:p w:rsidR="00A65118" w:rsidRPr="008E62BB" w:rsidRDefault="00A65118" w:rsidP="00A65118">
      <w:pPr>
        <w:pStyle w:val="Prrafodelista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Desarrolla ejercicios para diferenciar óxidos ácidos y óxidos básicos.</w:t>
      </w:r>
    </w:p>
    <w:p w:rsidR="00A65118" w:rsidRPr="008E62BB" w:rsidRDefault="00A65118" w:rsidP="00A65118">
      <w:pPr>
        <w:pStyle w:val="Prrafodelista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Identifica y diferencia ácidos y bases.</w:t>
      </w:r>
    </w:p>
    <w:p w:rsidR="00A65118" w:rsidRPr="008E62BB" w:rsidRDefault="00A65118" w:rsidP="00A65118">
      <w:pPr>
        <w:pStyle w:val="Prrafodelista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Plantea y desarrolla ecuaciones correspondientes a la obtención de sales.</w:t>
      </w:r>
    </w:p>
    <w:p w:rsidR="00A65118" w:rsidRPr="008E62BB" w:rsidRDefault="00A65118" w:rsidP="00A65118">
      <w:pPr>
        <w:pStyle w:val="Prrafodelista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Participa activamente en las prácticas desarrolladas en el laboratorio.</w:t>
      </w:r>
    </w:p>
    <w:p w:rsidR="00A65118" w:rsidRPr="008E62BB" w:rsidRDefault="00A65118" w:rsidP="00A65118">
      <w:pPr>
        <w:pStyle w:val="Prrafodelista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Entrega cumplidamente sus trabajos e informes de laboratorio.</w:t>
      </w:r>
    </w:p>
    <w:p w:rsidR="00A65118" w:rsidRPr="008E62BB" w:rsidRDefault="00A65118" w:rsidP="00A65118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Desarrolla ejercicios para identificar las clases de reacciones.</w:t>
      </w:r>
    </w:p>
    <w:p w:rsidR="00A65118" w:rsidRPr="008E62BB" w:rsidRDefault="00A65118" w:rsidP="00A65118">
      <w:pPr>
        <w:jc w:val="both"/>
      </w:pPr>
    </w:p>
    <w:p w:rsidR="00A65118" w:rsidRPr="008E62BB" w:rsidRDefault="00A65118" w:rsidP="00A65118">
      <w:pPr>
        <w:jc w:val="both"/>
        <w:rPr>
          <w:b/>
        </w:rPr>
      </w:pPr>
      <w:r w:rsidRPr="008E62BB">
        <w:rPr>
          <w:b/>
        </w:rPr>
        <w:t>RECOMENDACIONES</w:t>
      </w:r>
    </w:p>
    <w:p w:rsidR="00A65118" w:rsidRPr="008E62BB" w:rsidRDefault="00A65118" w:rsidP="00A65118">
      <w:pPr>
        <w:pStyle w:val="Prrafodelista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Realice una lectura sobre los periodos de la Química.</w:t>
      </w:r>
    </w:p>
    <w:p w:rsidR="00A65118" w:rsidRPr="008E62BB" w:rsidRDefault="00A65118" w:rsidP="00A65118">
      <w:pPr>
        <w:pStyle w:val="Prrafodelista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En un texto dado identifique las etapas del método científico.</w:t>
      </w:r>
    </w:p>
    <w:p w:rsidR="00A65118" w:rsidRPr="008E62BB" w:rsidRDefault="00A65118" w:rsidP="00A65118">
      <w:pPr>
        <w:pStyle w:val="Prrafodelista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Desarrolle ejercicios para practicar la conversión a las diferentes escalas de temperatura</w:t>
      </w:r>
    </w:p>
    <w:p w:rsidR="00A65118" w:rsidRPr="008E62BB" w:rsidRDefault="00A65118" w:rsidP="00A65118">
      <w:pPr>
        <w:pStyle w:val="Prrafodelista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Elabore un cuadro sobre las propiedades de la materia.</w:t>
      </w:r>
    </w:p>
    <w:p w:rsidR="00A65118" w:rsidRPr="008E62BB" w:rsidRDefault="00A65118" w:rsidP="00A65118">
      <w:pPr>
        <w:pStyle w:val="Prrafodelista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Elabore un mapa conceptual sobre los diferentes modelos atómicos.</w:t>
      </w:r>
    </w:p>
    <w:p w:rsidR="00A65118" w:rsidRPr="008E62BB" w:rsidRDefault="00A65118" w:rsidP="00A65118">
      <w:pPr>
        <w:pStyle w:val="Prrafodelista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 xml:space="preserve">Plantee y desarrolle ejercicios para identificar el concepto de Mol, Molécula, Átomo y Número de </w:t>
      </w:r>
      <w:proofErr w:type="spellStart"/>
      <w:r w:rsidRPr="008E62BB">
        <w:rPr>
          <w:rFonts w:ascii="Times New Roman" w:hAnsi="Times New Roman"/>
          <w:sz w:val="24"/>
          <w:szCs w:val="24"/>
        </w:rPr>
        <w:t>Avogadro</w:t>
      </w:r>
      <w:proofErr w:type="spellEnd"/>
      <w:r w:rsidRPr="008E62BB">
        <w:rPr>
          <w:rFonts w:ascii="Times New Roman" w:hAnsi="Times New Roman"/>
          <w:sz w:val="24"/>
          <w:szCs w:val="24"/>
        </w:rPr>
        <w:t>.</w:t>
      </w:r>
    </w:p>
    <w:p w:rsidR="00A65118" w:rsidRPr="008E62BB" w:rsidRDefault="00A65118" w:rsidP="00A65118">
      <w:pPr>
        <w:pStyle w:val="Prrafodelista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Plantee y desarrolle ejercicios sobre configuración electrónica.</w:t>
      </w:r>
    </w:p>
    <w:p w:rsidR="00A65118" w:rsidRPr="008E62BB" w:rsidRDefault="00A65118" w:rsidP="00A65118">
      <w:pPr>
        <w:pStyle w:val="Prrafodelista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Realice ejercicios para identificar grupos y periodos en la tabla periódica.</w:t>
      </w:r>
    </w:p>
    <w:p w:rsidR="00A65118" w:rsidRPr="008E62BB" w:rsidRDefault="00A65118" w:rsidP="00A65118">
      <w:pPr>
        <w:pStyle w:val="Prrafodelista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Desarrolle una guía de repaso sobre propiedades periódicas.</w:t>
      </w:r>
    </w:p>
    <w:p w:rsidR="00A65118" w:rsidRPr="008E62BB" w:rsidRDefault="00A65118" w:rsidP="00A65118">
      <w:pPr>
        <w:pStyle w:val="Prrafodelista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Plantee y desarrolle ejercicios sobre enlaces químicos.</w:t>
      </w:r>
    </w:p>
    <w:p w:rsidR="00A65118" w:rsidRPr="008E62BB" w:rsidRDefault="00A65118" w:rsidP="00A65118">
      <w:pPr>
        <w:pStyle w:val="Prrafodelista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Realice ejercicios representando sustancias por medio de formulas químicas.</w:t>
      </w:r>
    </w:p>
    <w:p w:rsidR="00A65118" w:rsidRPr="008E62BB" w:rsidRDefault="00A65118" w:rsidP="00A65118">
      <w:pPr>
        <w:pStyle w:val="Prrafodelista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Plantee desarrolle ejercicios donde calcule el numero de oxidación de algunos compuestos.</w:t>
      </w:r>
    </w:p>
    <w:p w:rsidR="00A65118" w:rsidRPr="008E62BB" w:rsidRDefault="00A65118" w:rsidP="00A65118">
      <w:pPr>
        <w:pStyle w:val="Prrafodelista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Plantee algunos ejemplos de función química y grupo funcional.</w:t>
      </w:r>
    </w:p>
    <w:p w:rsidR="00A65118" w:rsidRPr="008E62BB" w:rsidRDefault="00A65118" w:rsidP="00A65118">
      <w:pPr>
        <w:pStyle w:val="Prrafodelista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Elabore un mapa conceptual con las funciones químicas.</w:t>
      </w:r>
    </w:p>
    <w:p w:rsidR="00A65118" w:rsidRPr="008E62BB" w:rsidRDefault="00A65118" w:rsidP="00A65118">
      <w:pPr>
        <w:pStyle w:val="Prrafodelista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Plantee y desarrolle ejercicios para diferenciar óxidos ácidos y óxidos básicos.</w:t>
      </w:r>
    </w:p>
    <w:p w:rsidR="00A65118" w:rsidRPr="008E62BB" w:rsidRDefault="00A65118" w:rsidP="00A65118">
      <w:pPr>
        <w:pStyle w:val="Prrafodelista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Plantee y desarrolle ejercicios para diferenciar ácidos y bases.</w:t>
      </w:r>
    </w:p>
    <w:p w:rsidR="00A65118" w:rsidRPr="008E62BB" w:rsidRDefault="00A65118" w:rsidP="00A65118">
      <w:pPr>
        <w:pStyle w:val="Prrafodelista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Plantee y desarrolle ecuaciones correspondientes a la obtención de sales.</w:t>
      </w:r>
    </w:p>
    <w:p w:rsidR="00A65118" w:rsidRPr="008E62BB" w:rsidRDefault="00A65118" w:rsidP="00A65118">
      <w:pPr>
        <w:pStyle w:val="Prrafodelista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Debe participar activamente en las prácticas de laboratorio.</w:t>
      </w:r>
    </w:p>
    <w:p w:rsidR="00A65118" w:rsidRPr="008E62BB" w:rsidRDefault="00A65118" w:rsidP="00A65118">
      <w:pPr>
        <w:pStyle w:val="Prrafodelista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Debe entregar cumplidamente sus trabajos e informes de laboratorio.</w:t>
      </w:r>
    </w:p>
    <w:p w:rsidR="00A65118" w:rsidRPr="008E62BB" w:rsidRDefault="00A65118" w:rsidP="00A65118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lastRenderedPageBreak/>
        <w:t>Plantee y desarrolle ejercicios sobre las clases de reacciones.</w:t>
      </w:r>
    </w:p>
    <w:p w:rsidR="00A65118" w:rsidRPr="008E62BB" w:rsidRDefault="00A65118" w:rsidP="00A65118">
      <w:pPr>
        <w:jc w:val="both"/>
        <w:rPr>
          <w:b/>
        </w:rPr>
      </w:pPr>
    </w:p>
    <w:p w:rsidR="00A65118" w:rsidRPr="008E62BB" w:rsidRDefault="00A65118" w:rsidP="00A65118">
      <w:pPr>
        <w:jc w:val="both"/>
        <w:rPr>
          <w:b/>
        </w:rPr>
      </w:pPr>
      <w:r w:rsidRPr="008E62BB">
        <w:rPr>
          <w:b/>
        </w:rPr>
        <w:t>COMPETENCIAS.</w:t>
      </w:r>
    </w:p>
    <w:p w:rsidR="00A65118" w:rsidRPr="008E62BB" w:rsidRDefault="00A65118" w:rsidP="00A65118">
      <w:r w:rsidRPr="008E62BB">
        <w:t>Saber identificar, indagar y explicar.</w:t>
      </w:r>
    </w:p>
    <w:p w:rsidR="00A65118" w:rsidRPr="008E62BB" w:rsidRDefault="00A65118" w:rsidP="00A65118">
      <w:r w:rsidRPr="008E62BB">
        <w:t>Saber trabajar en equipo y comunicar.</w:t>
      </w:r>
    </w:p>
    <w:p w:rsidR="00A65118" w:rsidRPr="008E62BB" w:rsidRDefault="00A65118" w:rsidP="00A65118">
      <w:r w:rsidRPr="008E62BB">
        <w:t>Saber resolver situaciones problema en contexto.</w:t>
      </w:r>
    </w:p>
    <w:p w:rsidR="00A65118" w:rsidRPr="008E62BB" w:rsidRDefault="00A65118" w:rsidP="00A65118">
      <w:pPr>
        <w:jc w:val="both"/>
      </w:pPr>
    </w:p>
    <w:p w:rsidR="00A65118" w:rsidRPr="008E62BB" w:rsidRDefault="00A65118" w:rsidP="00A65118">
      <w:pPr>
        <w:jc w:val="both"/>
        <w:rPr>
          <w:b/>
        </w:rPr>
      </w:pPr>
      <w:r>
        <w:rPr>
          <w:b/>
        </w:rPr>
        <w:t>UNIDAD No 1</w:t>
      </w:r>
      <w:r w:rsidRPr="008E62BB">
        <w:rPr>
          <w:b/>
        </w:rPr>
        <w:t>: SINOPSIS E HISTORIA DE LA QUÍMICA.</w:t>
      </w:r>
    </w:p>
    <w:p w:rsidR="00A65118" w:rsidRPr="008E62BB" w:rsidRDefault="00A65118" w:rsidP="00A65118">
      <w:pPr>
        <w:jc w:val="both"/>
        <w:rPr>
          <w:b/>
        </w:rPr>
      </w:pPr>
      <w:r w:rsidRPr="008E62BB">
        <w:rPr>
          <w:b/>
        </w:rPr>
        <w:t>CONTENIDOS:</w:t>
      </w:r>
    </w:p>
    <w:p w:rsidR="00A65118" w:rsidRPr="008E62BB" w:rsidRDefault="00A65118" w:rsidP="00A65118">
      <w:pPr>
        <w:jc w:val="both"/>
      </w:pPr>
      <w:r w:rsidRPr="008E62BB">
        <w:t xml:space="preserve">     1.</w:t>
      </w:r>
      <w:r w:rsidRPr="008E62BB">
        <w:tab/>
        <w:t>La química – Concepto.</w:t>
      </w:r>
    </w:p>
    <w:p w:rsidR="00A65118" w:rsidRPr="008E62BB" w:rsidRDefault="00A65118" w:rsidP="00A65118">
      <w:pPr>
        <w:jc w:val="both"/>
      </w:pPr>
      <w:r w:rsidRPr="008E62BB">
        <w:t xml:space="preserve">     2.</w:t>
      </w:r>
      <w:r w:rsidRPr="008E62BB">
        <w:tab/>
        <w:t>Ramas auxiliares de la química.</w:t>
      </w:r>
    </w:p>
    <w:p w:rsidR="00A65118" w:rsidRPr="008E62BB" w:rsidRDefault="00A65118" w:rsidP="00A65118">
      <w:pPr>
        <w:jc w:val="both"/>
      </w:pPr>
      <w:r w:rsidRPr="008E62BB">
        <w:t xml:space="preserve">     3.</w:t>
      </w:r>
      <w:r w:rsidRPr="008E62BB">
        <w:tab/>
        <w:t>Importancia de la química.</w:t>
      </w:r>
    </w:p>
    <w:p w:rsidR="00A65118" w:rsidRPr="008E62BB" w:rsidRDefault="00A65118" w:rsidP="00A65118">
      <w:pPr>
        <w:jc w:val="both"/>
      </w:pPr>
      <w:r w:rsidRPr="008E62BB">
        <w:t xml:space="preserve">     4.</w:t>
      </w:r>
      <w:r w:rsidRPr="008E62BB">
        <w:tab/>
        <w:t>Periodos históricos de la química.</w:t>
      </w:r>
    </w:p>
    <w:p w:rsidR="00A65118" w:rsidRPr="008E62BB" w:rsidRDefault="00A65118" w:rsidP="00A65118">
      <w:pPr>
        <w:jc w:val="both"/>
      </w:pPr>
      <w:r w:rsidRPr="008E62BB">
        <w:t xml:space="preserve">     5.</w:t>
      </w:r>
      <w:r w:rsidRPr="008E62BB">
        <w:tab/>
        <w:t>La química en la antigüedad.</w:t>
      </w:r>
    </w:p>
    <w:p w:rsidR="00A65118" w:rsidRPr="008E62BB" w:rsidRDefault="00A65118" w:rsidP="00A65118">
      <w:pPr>
        <w:jc w:val="both"/>
      </w:pPr>
      <w:r w:rsidRPr="008E62BB">
        <w:t xml:space="preserve">     6.</w:t>
      </w:r>
      <w:r w:rsidRPr="008E62BB">
        <w:tab/>
        <w:t>La alquimia.</w:t>
      </w:r>
    </w:p>
    <w:p w:rsidR="00A65118" w:rsidRPr="008E62BB" w:rsidRDefault="00A65118" w:rsidP="00A65118">
      <w:pPr>
        <w:jc w:val="both"/>
      </w:pPr>
      <w:r w:rsidRPr="008E62BB">
        <w:t xml:space="preserve">     7.</w:t>
      </w:r>
      <w:r w:rsidRPr="008E62BB">
        <w:tab/>
        <w:t>La química nuclear.</w:t>
      </w:r>
    </w:p>
    <w:p w:rsidR="00A65118" w:rsidRPr="008E62BB" w:rsidRDefault="00A65118" w:rsidP="00A65118">
      <w:pPr>
        <w:jc w:val="both"/>
      </w:pPr>
      <w:r w:rsidRPr="008E62BB">
        <w:t xml:space="preserve">     9.</w:t>
      </w:r>
      <w:r w:rsidRPr="008E62BB">
        <w:tab/>
        <w:t xml:space="preserve">Etapas del método científico. </w:t>
      </w:r>
    </w:p>
    <w:p w:rsidR="00A65118" w:rsidRPr="008E62BB" w:rsidRDefault="00A65118" w:rsidP="00A65118">
      <w:pPr>
        <w:jc w:val="both"/>
      </w:pPr>
    </w:p>
    <w:p w:rsidR="00A65118" w:rsidRPr="008E62BB" w:rsidRDefault="00A65118" w:rsidP="00A65118">
      <w:pPr>
        <w:jc w:val="both"/>
        <w:rPr>
          <w:b/>
        </w:rPr>
      </w:pPr>
      <w:r w:rsidRPr="008E62BB">
        <w:rPr>
          <w:b/>
        </w:rPr>
        <w:t>DESEMPEÑOS</w:t>
      </w:r>
    </w:p>
    <w:p w:rsidR="00A65118" w:rsidRPr="008E62BB" w:rsidRDefault="00A65118" w:rsidP="00A65118">
      <w:pPr>
        <w:ind w:left="708" w:hanging="408"/>
        <w:jc w:val="both"/>
      </w:pPr>
      <w:r w:rsidRPr="008E62BB">
        <w:t>1.</w:t>
      </w:r>
      <w:r w:rsidRPr="008E62BB">
        <w:tab/>
        <w:t>Identificar, analizar y explicar en un cuadro comparativo las características de los periodos de la química.</w:t>
      </w:r>
    </w:p>
    <w:p w:rsidR="00A65118" w:rsidRPr="008E62BB" w:rsidRDefault="00A65118" w:rsidP="00A65118">
      <w:pPr>
        <w:ind w:firstLine="300"/>
        <w:jc w:val="both"/>
      </w:pPr>
      <w:r w:rsidRPr="008E62BB">
        <w:t>2.</w:t>
      </w:r>
      <w:r w:rsidRPr="008E62BB">
        <w:tab/>
        <w:t>Valorar la importancia de la en el desarrollo de la medicina.</w:t>
      </w:r>
    </w:p>
    <w:p w:rsidR="00A65118" w:rsidRPr="008E62BB" w:rsidRDefault="00A65118" w:rsidP="00A65118">
      <w:pPr>
        <w:ind w:left="705" w:hanging="405"/>
        <w:jc w:val="both"/>
      </w:pPr>
      <w:r w:rsidRPr="008E62BB">
        <w:t>3.</w:t>
      </w:r>
      <w:r w:rsidRPr="008E62BB">
        <w:tab/>
        <w:t>Identificar y con ejercicios sencillos explicar cada una de las etapas del método científico.</w:t>
      </w:r>
    </w:p>
    <w:p w:rsidR="00A65118" w:rsidRPr="008E62BB" w:rsidRDefault="00A65118" w:rsidP="00A65118">
      <w:pPr>
        <w:ind w:firstLine="300"/>
        <w:jc w:val="both"/>
      </w:pPr>
      <w:r w:rsidRPr="008E62BB">
        <w:t>4.</w:t>
      </w:r>
      <w:r w:rsidRPr="008E62BB">
        <w:tab/>
        <w:t>Analizar y desarrollar los talleres propuestos alusivos a los temas desarrollados</w:t>
      </w:r>
    </w:p>
    <w:p w:rsidR="00A65118" w:rsidRPr="008E62BB" w:rsidRDefault="00A65118" w:rsidP="00A65118">
      <w:pPr>
        <w:jc w:val="both"/>
      </w:pPr>
    </w:p>
    <w:p w:rsidR="00A65118" w:rsidRPr="008E62BB" w:rsidRDefault="00A65118" w:rsidP="00A65118">
      <w:pPr>
        <w:jc w:val="both"/>
        <w:rPr>
          <w:b/>
        </w:rPr>
      </w:pPr>
      <w:r w:rsidRPr="008E62BB">
        <w:rPr>
          <w:b/>
        </w:rPr>
        <w:t>INDICADORES DE DESEMPEÑOS</w:t>
      </w:r>
    </w:p>
    <w:p w:rsidR="00A65118" w:rsidRPr="008E62BB" w:rsidRDefault="00A65118" w:rsidP="00A65118">
      <w:pPr>
        <w:ind w:left="708" w:hanging="408"/>
        <w:jc w:val="both"/>
      </w:pPr>
      <w:r w:rsidRPr="008E62BB">
        <w:t>1.</w:t>
      </w:r>
      <w:r w:rsidRPr="008E62BB">
        <w:tab/>
        <w:t>En un cuadro comparativo, identifica, analiza y explica los diferentes periodos de la química.</w:t>
      </w:r>
    </w:p>
    <w:p w:rsidR="00A65118" w:rsidRPr="008E62BB" w:rsidRDefault="00A65118" w:rsidP="00A65118">
      <w:pPr>
        <w:ind w:left="705" w:hanging="405"/>
        <w:jc w:val="both"/>
      </w:pPr>
      <w:r w:rsidRPr="008E62BB">
        <w:t>2.</w:t>
      </w:r>
      <w:r w:rsidRPr="008E62BB">
        <w:tab/>
        <w:t>Identifica las principales ramas auxiliares de la química y su importancia en el desarrollo de la misma.</w:t>
      </w:r>
    </w:p>
    <w:p w:rsidR="00A65118" w:rsidRPr="008E62BB" w:rsidRDefault="00A65118" w:rsidP="00A65118">
      <w:pPr>
        <w:ind w:left="705" w:hanging="405"/>
        <w:jc w:val="both"/>
      </w:pPr>
      <w:r w:rsidRPr="008E62BB">
        <w:t>3</w:t>
      </w:r>
      <w:r w:rsidRPr="008E62BB">
        <w:tab/>
        <w:t>Con ejemplos sencillos identifica y aplica cada una las etapas del método científico.</w:t>
      </w:r>
    </w:p>
    <w:p w:rsidR="00A65118" w:rsidRPr="008E62BB" w:rsidRDefault="00A65118" w:rsidP="00A65118">
      <w:pPr>
        <w:ind w:left="705" w:hanging="405"/>
        <w:jc w:val="both"/>
      </w:pPr>
      <w:r w:rsidRPr="008E62BB">
        <w:t>4.</w:t>
      </w:r>
      <w:r w:rsidRPr="008E62BB">
        <w:tab/>
        <w:t>Participa activamente en el desarrollo de los talleres propuestos alusivos a los temas.</w:t>
      </w:r>
    </w:p>
    <w:p w:rsidR="00A65118" w:rsidRPr="008E62BB" w:rsidRDefault="00A65118" w:rsidP="00A65118">
      <w:pPr>
        <w:ind w:firstLine="300"/>
        <w:jc w:val="both"/>
      </w:pPr>
      <w:r w:rsidRPr="008E62BB">
        <w:t>5.</w:t>
      </w:r>
      <w:r w:rsidRPr="008E62BB">
        <w:tab/>
        <w:t>Cumple con sus responsabilidades.</w:t>
      </w:r>
    </w:p>
    <w:p w:rsidR="00A65118" w:rsidRPr="008E62BB" w:rsidRDefault="00A65118" w:rsidP="00A65118">
      <w:pPr>
        <w:jc w:val="both"/>
      </w:pPr>
    </w:p>
    <w:p w:rsidR="00A65118" w:rsidRPr="008E62BB" w:rsidRDefault="00A65118" w:rsidP="00A65118">
      <w:pPr>
        <w:jc w:val="both"/>
        <w:rPr>
          <w:b/>
        </w:rPr>
      </w:pPr>
      <w:r w:rsidRPr="008E62BB">
        <w:rPr>
          <w:b/>
        </w:rPr>
        <w:t>EVALUACION:</w:t>
      </w:r>
    </w:p>
    <w:p w:rsidR="00A65118" w:rsidRPr="008E62BB" w:rsidRDefault="00A65118" w:rsidP="00A65118">
      <w:pPr>
        <w:jc w:val="both"/>
      </w:pPr>
      <w:r w:rsidRPr="008E62BB">
        <w:t>Análisis y desarrollo de las guías de trabajo y los talleres propuestos en clase.</w:t>
      </w:r>
    </w:p>
    <w:p w:rsidR="00A65118" w:rsidRPr="008E62BB" w:rsidRDefault="00A65118" w:rsidP="00A65118">
      <w:pPr>
        <w:jc w:val="both"/>
      </w:pPr>
      <w:r w:rsidRPr="008E62BB">
        <w:t>Elaboración de mapas conceptuales.</w:t>
      </w:r>
    </w:p>
    <w:p w:rsidR="00A65118" w:rsidRPr="008E62BB" w:rsidRDefault="00A65118" w:rsidP="00A65118">
      <w:pPr>
        <w:jc w:val="both"/>
      </w:pPr>
      <w:r w:rsidRPr="008E62BB">
        <w:t>Presentación a tiempo de los trabajos asignados.</w:t>
      </w:r>
    </w:p>
    <w:p w:rsidR="00A65118" w:rsidRDefault="00A65118" w:rsidP="00A65118">
      <w:pPr>
        <w:jc w:val="both"/>
      </w:pPr>
      <w:r w:rsidRPr="008E62BB">
        <w:t>Sustentación, explicación y análisis de las investigaciones realizadas.</w:t>
      </w:r>
    </w:p>
    <w:p w:rsidR="00A65118" w:rsidRPr="008E62BB" w:rsidRDefault="00A65118" w:rsidP="00A65118">
      <w:pPr>
        <w:jc w:val="both"/>
      </w:pPr>
      <w:r>
        <w:t>Evaluación tipo ICFES.</w:t>
      </w:r>
    </w:p>
    <w:p w:rsidR="00A65118" w:rsidRPr="008E62BB" w:rsidRDefault="00A65118" w:rsidP="00A65118">
      <w:pPr>
        <w:jc w:val="both"/>
        <w:rPr>
          <w:b/>
        </w:rPr>
      </w:pPr>
    </w:p>
    <w:p w:rsidR="00A65118" w:rsidRPr="008E62BB" w:rsidRDefault="00A65118" w:rsidP="00A65118">
      <w:pPr>
        <w:jc w:val="both"/>
        <w:rPr>
          <w:b/>
        </w:rPr>
      </w:pPr>
      <w:r>
        <w:rPr>
          <w:b/>
        </w:rPr>
        <w:t xml:space="preserve">UNIDAD No 2: </w:t>
      </w:r>
      <w:r w:rsidRPr="008E62BB">
        <w:rPr>
          <w:b/>
        </w:rPr>
        <w:t>MATERIA Y ENERGÍA.</w:t>
      </w:r>
    </w:p>
    <w:p w:rsidR="00A65118" w:rsidRPr="008E62BB" w:rsidRDefault="00A65118" w:rsidP="00A65118">
      <w:pPr>
        <w:jc w:val="both"/>
      </w:pPr>
      <w:r w:rsidRPr="008E62BB">
        <w:rPr>
          <w:b/>
        </w:rPr>
        <w:t>CONTENIDOS</w:t>
      </w:r>
      <w:r w:rsidRPr="008E62BB">
        <w:t>:</w:t>
      </w:r>
    </w:p>
    <w:p w:rsidR="00A65118" w:rsidRPr="008E62BB" w:rsidRDefault="00A65118" w:rsidP="00A65118">
      <w:pPr>
        <w:jc w:val="both"/>
      </w:pPr>
      <w:r w:rsidRPr="008E62BB">
        <w:t xml:space="preserve">  1.</w:t>
      </w:r>
      <w:r w:rsidRPr="008E62BB">
        <w:tab/>
        <w:t>La materia.</w:t>
      </w:r>
    </w:p>
    <w:p w:rsidR="00A65118" w:rsidRPr="008E62BB" w:rsidRDefault="00A65118" w:rsidP="00A65118">
      <w:pPr>
        <w:jc w:val="both"/>
      </w:pPr>
      <w:r w:rsidRPr="008E62BB">
        <w:t xml:space="preserve">  2.</w:t>
      </w:r>
      <w:r w:rsidRPr="008E62BB">
        <w:tab/>
        <w:t>Propiedades de la materia.</w:t>
      </w:r>
    </w:p>
    <w:p w:rsidR="00A65118" w:rsidRPr="008E62BB" w:rsidRDefault="00A65118" w:rsidP="00A65118">
      <w:pPr>
        <w:jc w:val="both"/>
      </w:pPr>
      <w:r w:rsidRPr="008E62BB">
        <w:t xml:space="preserve">  3.</w:t>
      </w:r>
      <w:r w:rsidRPr="008E62BB">
        <w:tab/>
        <w:t>Propiedades físicas.</w:t>
      </w:r>
    </w:p>
    <w:p w:rsidR="00A65118" w:rsidRPr="008E62BB" w:rsidRDefault="00A65118" w:rsidP="00A65118">
      <w:pPr>
        <w:jc w:val="both"/>
      </w:pPr>
      <w:r w:rsidRPr="008E62BB">
        <w:t xml:space="preserve">  4.</w:t>
      </w:r>
      <w:r w:rsidRPr="008E62BB">
        <w:tab/>
        <w:t>Propiedades químicas.</w:t>
      </w:r>
    </w:p>
    <w:p w:rsidR="00A65118" w:rsidRPr="008E62BB" w:rsidRDefault="00A65118" w:rsidP="00A65118">
      <w:pPr>
        <w:jc w:val="both"/>
      </w:pPr>
      <w:r w:rsidRPr="008E62BB">
        <w:t xml:space="preserve">  5.</w:t>
      </w:r>
      <w:r w:rsidRPr="008E62BB">
        <w:tab/>
        <w:t>Los estados de la materia.</w:t>
      </w:r>
    </w:p>
    <w:p w:rsidR="00A65118" w:rsidRPr="008E62BB" w:rsidRDefault="00A65118" w:rsidP="00A65118">
      <w:pPr>
        <w:jc w:val="both"/>
      </w:pPr>
      <w:r w:rsidRPr="008E62BB">
        <w:t xml:space="preserve">  6.</w:t>
      </w:r>
      <w:r w:rsidRPr="008E62BB">
        <w:tab/>
        <w:t>Los cambios de estado.</w:t>
      </w:r>
    </w:p>
    <w:p w:rsidR="00A65118" w:rsidRPr="008E62BB" w:rsidRDefault="00A65118" w:rsidP="00A65118">
      <w:pPr>
        <w:jc w:val="both"/>
      </w:pPr>
      <w:r w:rsidRPr="008E62BB">
        <w:t xml:space="preserve">  7.</w:t>
      </w:r>
      <w:r w:rsidRPr="008E62BB">
        <w:tab/>
        <w:t>La energía –Concepto.</w:t>
      </w:r>
    </w:p>
    <w:p w:rsidR="00A65118" w:rsidRPr="008E62BB" w:rsidRDefault="00A65118" w:rsidP="00A65118">
      <w:pPr>
        <w:jc w:val="both"/>
      </w:pPr>
      <w:r w:rsidRPr="008E62BB">
        <w:t xml:space="preserve">  8.</w:t>
      </w:r>
      <w:r w:rsidRPr="008E62BB">
        <w:tab/>
        <w:t>Clases de energía.</w:t>
      </w:r>
    </w:p>
    <w:p w:rsidR="00A65118" w:rsidRPr="008E62BB" w:rsidRDefault="00A65118" w:rsidP="00A65118">
      <w:pPr>
        <w:jc w:val="both"/>
      </w:pPr>
      <w:r w:rsidRPr="008E62BB">
        <w:t xml:space="preserve">  9.</w:t>
      </w:r>
      <w:r w:rsidRPr="008E62BB">
        <w:tab/>
        <w:t>Transformación de la energía.</w:t>
      </w:r>
    </w:p>
    <w:p w:rsidR="00A65118" w:rsidRPr="008E62BB" w:rsidRDefault="00A65118" w:rsidP="00A65118">
      <w:pPr>
        <w:jc w:val="both"/>
      </w:pPr>
      <w:r w:rsidRPr="008E62BB">
        <w:t xml:space="preserve"> </w:t>
      </w:r>
    </w:p>
    <w:p w:rsidR="00A65118" w:rsidRPr="008E62BB" w:rsidRDefault="00A65118" w:rsidP="00A65118">
      <w:pPr>
        <w:jc w:val="both"/>
        <w:rPr>
          <w:b/>
        </w:rPr>
      </w:pPr>
      <w:r w:rsidRPr="008E62BB">
        <w:rPr>
          <w:b/>
        </w:rPr>
        <w:t>DESEMPEÑOS</w:t>
      </w:r>
    </w:p>
    <w:p w:rsidR="00A65118" w:rsidRPr="008E62BB" w:rsidRDefault="00A65118" w:rsidP="00A65118">
      <w:pPr>
        <w:numPr>
          <w:ilvl w:val="0"/>
          <w:numId w:val="1"/>
        </w:numPr>
        <w:jc w:val="both"/>
      </w:pPr>
      <w:r w:rsidRPr="008E62BB">
        <w:t>Identificar, analizar y explicar  las principales propiedades físicas de la materia.</w:t>
      </w:r>
    </w:p>
    <w:p w:rsidR="00A65118" w:rsidRPr="008E62BB" w:rsidRDefault="00A65118" w:rsidP="00A65118">
      <w:pPr>
        <w:numPr>
          <w:ilvl w:val="0"/>
          <w:numId w:val="1"/>
        </w:numPr>
        <w:jc w:val="both"/>
      </w:pPr>
      <w:r w:rsidRPr="008E62BB">
        <w:t>Explicar con ejemplos sencillos el concepto de materia y su importancia en la constitución de los cuerpos.</w:t>
      </w:r>
    </w:p>
    <w:p w:rsidR="00A65118" w:rsidRPr="008E62BB" w:rsidRDefault="00A65118" w:rsidP="00A65118">
      <w:pPr>
        <w:numPr>
          <w:ilvl w:val="0"/>
          <w:numId w:val="1"/>
        </w:numPr>
        <w:jc w:val="both"/>
      </w:pPr>
      <w:r w:rsidRPr="008E62BB">
        <w:t>Establecer en un cuadro comparativo las diferencias entre propiedades físicas y químicas de la materia.</w:t>
      </w:r>
    </w:p>
    <w:p w:rsidR="00A65118" w:rsidRPr="008E62BB" w:rsidRDefault="00A65118" w:rsidP="00A65118">
      <w:pPr>
        <w:numPr>
          <w:ilvl w:val="0"/>
          <w:numId w:val="1"/>
        </w:numPr>
        <w:jc w:val="both"/>
      </w:pPr>
      <w:r w:rsidRPr="008E62BB">
        <w:t>Explicar con esquemas el proceso de las transformaciones de la energía.</w:t>
      </w:r>
    </w:p>
    <w:p w:rsidR="00A65118" w:rsidRPr="008E62BB" w:rsidRDefault="00A65118" w:rsidP="00A65118">
      <w:pPr>
        <w:numPr>
          <w:ilvl w:val="0"/>
          <w:numId w:val="1"/>
        </w:numPr>
        <w:jc w:val="both"/>
      </w:pPr>
      <w:r w:rsidRPr="008E62BB">
        <w:t>Analizar y desarrollar los talleres propuestos.</w:t>
      </w:r>
    </w:p>
    <w:p w:rsidR="00A65118" w:rsidRPr="008E62BB" w:rsidRDefault="00A65118" w:rsidP="00A65118">
      <w:pPr>
        <w:jc w:val="both"/>
      </w:pPr>
    </w:p>
    <w:p w:rsidR="00A65118" w:rsidRPr="008E62BB" w:rsidRDefault="00A65118" w:rsidP="00A65118">
      <w:pPr>
        <w:jc w:val="both"/>
        <w:rPr>
          <w:b/>
        </w:rPr>
      </w:pPr>
      <w:r w:rsidRPr="008E62BB">
        <w:rPr>
          <w:b/>
        </w:rPr>
        <w:t>INDICADORES DE DESEMPEÑOS</w:t>
      </w:r>
    </w:p>
    <w:p w:rsidR="00A65118" w:rsidRPr="008E62BB" w:rsidRDefault="00A65118" w:rsidP="00A65118">
      <w:pPr>
        <w:numPr>
          <w:ilvl w:val="0"/>
          <w:numId w:val="2"/>
        </w:numPr>
        <w:jc w:val="both"/>
      </w:pPr>
      <w:r w:rsidRPr="008E62BB">
        <w:t>En un cuadro sinóptico  de  resumen identificar y explicar las propiedades físicas de la materia.</w:t>
      </w:r>
    </w:p>
    <w:p w:rsidR="00A65118" w:rsidRPr="008E62BB" w:rsidRDefault="00A65118" w:rsidP="00A65118">
      <w:pPr>
        <w:numPr>
          <w:ilvl w:val="0"/>
          <w:numId w:val="2"/>
        </w:numPr>
        <w:jc w:val="both"/>
      </w:pPr>
      <w:r w:rsidRPr="008E62BB">
        <w:t>Con experimentos sencillos explicar el concepto de materia y su importancia en la constitución de los cuerpos.</w:t>
      </w:r>
    </w:p>
    <w:p w:rsidR="00A65118" w:rsidRPr="008E62BB" w:rsidRDefault="00A65118" w:rsidP="00A65118">
      <w:pPr>
        <w:numPr>
          <w:ilvl w:val="0"/>
          <w:numId w:val="2"/>
        </w:numPr>
        <w:jc w:val="both"/>
      </w:pPr>
      <w:r w:rsidRPr="008E62BB">
        <w:t>Tomando un cuerpo cualquiera identifica sus propiedades físicas y químicas.</w:t>
      </w:r>
    </w:p>
    <w:p w:rsidR="00A65118" w:rsidRPr="008E62BB" w:rsidRDefault="00A65118" w:rsidP="00A65118">
      <w:pPr>
        <w:numPr>
          <w:ilvl w:val="0"/>
          <w:numId w:val="2"/>
        </w:numPr>
        <w:jc w:val="both"/>
      </w:pPr>
      <w:r w:rsidRPr="008E62BB">
        <w:t>Analiza y desarrolla los talleres y guías relacionadas con las temáticas del área.</w:t>
      </w:r>
    </w:p>
    <w:p w:rsidR="00A65118" w:rsidRPr="008E62BB" w:rsidRDefault="00A65118" w:rsidP="00A65118">
      <w:pPr>
        <w:jc w:val="both"/>
      </w:pPr>
    </w:p>
    <w:p w:rsidR="00A65118" w:rsidRPr="008E62BB" w:rsidRDefault="00A65118" w:rsidP="00A65118">
      <w:pPr>
        <w:jc w:val="both"/>
        <w:rPr>
          <w:b/>
        </w:rPr>
      </w:pPr>
      <w:r w:rsidRPr="008E62BB">
        <w:rPr>
          <w:b/>
        </w:rPr>
        <w:t>EVALUACION:</w:t>
      </w:r>
    </w:p>
    <w:p w:rsidR="00A65118" w:rsidRPr="008E62BB" w:rsidRDefault="00A65118" w:rsidP="00A65118">
      <w:pPr>
        <w:jc w:val="both"/>
      </w:pPr>
      <w:r w:rsidRPr="008E62BB">
        <w:lastRenderedPageBreak/>
        <w:t>Elaboración de carteleras.</w:t>
      </w:r>
    </w:p>
    <w:p w:rsidR="00A65118" w:rsidRPr="008E62BB" w:rsidRDefault="00A65118" w:rsidP="00A65118">
      <w:pPr>
        <w:jc w:val="both"/>
      </w:pPr>
      <w:r w:rsidRPr="008E62BB">
        <w:t>Elaboración y sustentación d</w:t>
      </w:r>
      <w:r>
        <w:t>e ensayos alusivos  a los temas</w:t>
      </w:r>
      <w:r w:rsidRPr="008E62BB">
        <w:t>.</w:t>
      </w:r>
    </w:p>
    <w:p w:rsidR="00A65118" w:rsidRPr="008E62BB" w:rsidRDefault="00A65118" w:rsidP="00A65118">
      <w:pPr>
        <w:jc w:val="both"/>
      </w:pPr>
      <w:r w:rsidRPr="008E62BB">
        <w:t>Exposición  de trabajos de investigación.</w:t>
      </w:r>
    </w:p>
    <w:p w:rsidR="00A65118" w:rsidRDefault="00A65118" w:rsidP="00A65118">
      <w:pPr>
        <w:jc w:val="both"/>
      </w:pPr>
      <w:r w:rsidRPr="008E62BB">
        <w:t>Presentación a tiempo de los trabajos asignados.</w:t>
      </w:r>
    </w:p>
    <w:p w:rsidR="00A65118" w:rsidRPr="008E62BB" w:rsidRDefault="00A65118" w:rsidP="00A65118">
      <w:pPr>
        <w:jc w:val="both"/>
      </w:pPr>
      <w:r>
        <w:t>Evaluación tipo ICFES.</w:t>
      </w:r>
    </w:p>
    <w:p w:rsidR="00A65118" w:rsidRPr="008E62BB" w:rsidRDefault="00A65118" w:rsidP="00A65118">
      <w:pPr>
        <w:jc w:val="both"/>
      </w:pPr>
    </w:p>
    <w:p w:rsidR="00A65118" w:rsidRPr="008E62BB" w:rsidRDefault="00A65118" w:rsidP="00A65118">
      <w:pPr>
        <w:jc w:val="both"/>
        <w:rPr>
          <w:b/>
        </w:rPr>
      </w:pPr>
      <w:r w:rsidRPr="008E62BB">
        <w:rPr>
          <w:b/>
        </w:rPr>
        <w:t>UNIDAD No 3: ESTRUCTURA ATÓMICA.</w:t>
      </w:r>
    </w:p>
    <w:p w:rsidR="00A65118" w:rsidRPr="008E62BB" w:rsidRDefault="00A65118" w:rsidP="00A65118">
      <w:pPr>
        <w:jc w:val="both"/>
      </w:pPr>
      <w:r w:rsidRPr="008E62BB">
        <w:rPr>
          <w:b/>
        </w:rPr>
        <w:t>CONTENIDOS</w:t>
      </w:r>
      <w:r w:rsidRPr="008E62BB">
        <w:t>:</w:t>
      </w:r>
    </w:p>
    <w:p w:rsidR="00A65118" w:rsidRPr="008E62BB" w:rsidRDefault="00A65118" w:rsidP="00A65118">
      <w:pPr>
        <w:numPr>
          <w:ilvl w:val="1"/>
          <w:numId w:val="3"/>
        </w:numPr>
        <w:jc w:val="both"/>
      </w:pPr>
      <w:r w:rsidRPr="008E62BB">
        <w:t>Mezcla y combinación.</w:t>
      </w:r>
    </w:p>
    <w:p w:rsidR="00A65118" w:rsidRPr="008E62BB" w:rsidRDefault="00A65118" w:rsidP="00A65118">
      <w:pPr>
        <w:numPr>
          <w:ilvl w:val="1"/>
          <w:numId w:val="3"/>
        </w:numPr>
        <w:jc w:val="both"/>
      </w:pPr>
      <w:r w:rsidRPr="008E62BB">
        <w:t>Fenómeno físico</w:t>
      </w:r>
    </w:p>
    <w:p w:rsidR="00A65118" w:rsidRPr="008E62BB" w:rsidRDefault="00A65118" w:rsidP="00A65118">
      <w:pPr>
        <w:numPr>
          <w:ilvl w:val="1"/>
          <w:numId w:val="3"/>
        </w:numPr>
        <w:jc w:val="both"/>
      </w:pPr>
      <w:r w:rsidRPr="008E62BB">
        <w:t>Fenómeno químico.</w:t>
      </w:r>
    </w:p>
    <w:p w:rsidR="00A65118" w:rsidRPr="008E62BB" w:rsidRDefault="00A65118" w:rsidP="00A65118">
      <w:pPr>
        <w:numPr>
          <w:ilvl w:val="1"/>
          <w:numId w:val="3"/>
        </w:numPr>
        <w:jc w:val="both"/>
      </w:pPr>
      <w:r w:rsidRPr="008E62BB">
        <w:t>Concepto de masa y peso</w:t>
      </w:r>
    </w:p>
    <w:p w:rsidR="00A65118" w:rsidRPr="008E62BB" w:rsidRDefault="00A65118" w:rsidP="00A65118">
      <w:pPr>
        <w:numPr>
          <w:ilvl w:val="1"/>
          <w:numId w:val="3"/>
        </w:numPr>
        <w:jc w:val="both"/>
      </w:pPr>
      <w:r w:rsidRPr="008E62BB">
        <w:t>El átomo – Concepto.</w:t>
      </w:r>
    </w:p>
    <w:p w:rsidR="00A65118" w:rsidRPr="008E62BB" w:rsidRDefault="00A65118" w:rsidP="00A65118">
      <w:pPr>
        <w:numPr>
          <w:ilvl w:val="1"/>
          <w:numId w:val="3"/>
        </w:numPr>
        <w:jc w:val="both"/>
      </w:pPr>
      <w:r w:rsidRPr="008E62BB">
        <w:t>Estructura atómica.</w:t>
      </w:r>
    </w:p>
    <w:p w:rsidR="00A65118" w:rsidRPr="008E62BB" w:rsidRDefault="00A65118" w:rsidP="00A65118">
      <w:pPr>
        <w:numPr>
          <w:ilvl w:val="1"/>
          <w:numId w:val="3"/>
        </w:numPr>
        <w:jc w:val="both"/>
      </w:pPr>
      <w:r w:rsidRPr="008E62BB">
        <w:t>Modelos atómicos.</w:t>
      </w:r>
    </w:p>
    <w:p w:rsidR="00A65118" w:rsidRPr="008E62BB" w:rsidRDefault="00A65118" w:rsidP="00A65118">
      <w:pPr>
        <w:numPr>
          <w:ilvl w:val="1"/>
          <w:numId w:val="3"/>
        </w:numPr>
        <w:jc w:val="both"/>
      </w:pPr>
      <w:r w:rsidRPr="008E62BB">
        <w:t>J.J. Thompson.</w:t>
      </w:r>
    </w:p>
    <w:p w:rsidR="00A65118" w:rsidRPr="008E62BB" w:rsidRDefault="00A65118" w:rsidP="00A65118">
      <w:pPr>
        <w:numPr>
          <w:ilvl w:val="1"/>
          <w:numId w:val="3"/>
        </w:numPr>
        <w:jc w:val="both"/>
      </w:pPr>
      <w:r>
        <w:t xml:space="preserve">Modelo de </w:t>
      </w:r>
      <w:proofErr w:type="spellStart"/>
      <w:r>
        <w:t>R</w:t>
      </w:r>
      <w:r w:rsidRPr="008E62BB">
        <w:t>utherford</w:t>
      </w:r>
      <w:proofErr w:type="spellEnd"/>
    </w:p>
    <w:p w:rsidR="00A65118" w:rsidRPr="008E62BB" w:rsidRDefault="00A65118" w:rsidP="00A65118">
      <w:pPr>
        <w:numPr>
          <w:ilvl w:val="1"/>
          <w:numId w:val="3"/>
        </w:numPr>
        <w:jc w:val="both"/>
      </w:pPr>
      <w:r w:rsidRPr="008E62BB">
        <w:t xml:space="preserve">Modelo de </w:t>
      </w:r>
      <w:proofErr w:type="spellStart"/>
      <w:r>
        <w:t>Niels</w:t>
      </w:r>
      <w:proofErr w:type="spellEnd"/>
      <w:r>
        <w:t xml:space="preserve"> </w:t>
      </w:r>
      <w:proofErr w:type="spellStart"/>
      <w:r>
        <w:t>Bohr</w:t>
      </w:r>
      <w:proofErr w:type="spellEnd"/>
    </w:p>
    <w:p w:rsidR="00A65118" w:rsidRPr="008E62BB" w:rsidRDefault="00A65118" w:rsidP="00A65118">
      <w:pPr>
        <w:numPr>
          <w:ilvl w:val="1"/>
          <w:numId w:val="3"/>
        </w:numPr>
        <w:jc w:val="both"/>
      </w:pPr>
      <w:r w:rsidRPr="008E62BB">
        <w:t>Número atómico.</w:t>
      </w:r>
    </w:p>
    <w:p w:rsidR="00A65118" w:rsidRPr="008E62BB" w:rsidRDefault="00A65118" w:rsidP="00A65118">
      <w:pPr>
        <w:jc w:val="both"/>
      </w:pPr>
    </w:p>
    <w:p w:rsidR="00A65118" w:rsidRPr="008E62BB" w:rsidRDefault="00A65118" w:rsidP="00A65118">
      <w:pPr>
        <w:jc w:val="both"/>
        <w:rPr>
          <w:b/>
        </w:rPr>
      </w:pPr>
      <w:r w:rsidRPr="008E62BB">
        <w:rPr>
          <w:b/>
        </w:rPr>
        <w:t>DESEMPEÑOS</w:t>
      </w:r>
    </w:p>
    <w:p w:rsidR="00A65118" w:rsidRPr="008E62BB" w:rsidRDefault="00A65118" w:rsidP="00A65118">
      <w:pPr>
        <w:numPr>
          <w:ilvl w:val="0"/>
          <w:numId w:val="4"/>
        </w:numPr>
        <w:jc w:val="both"/>
      </w:pPr>
      <w:r w:rsidRPr="008E62BB">
        <w:t>Valorar la importancia del átomo en la constitución de la materia.</w:t>
      </w:r>
    </w:p>
    <w:p w:rsidR="00A65118" w:rsidRPr="008E62BB" w:rsidRDefault="00A65118" w:rsidP="00A65118">
      <w:pPr>
        <w:numPr>
          <w:ilvl w:val="0"/>
          <w:numId w:val="4"/>
        </w:numPr>
        <w:jc w:val="both"/>
      </w:pPr>
      <w:r w:rsidRPr="008E62BB">
        <w:t>En un esquema identifica y explica las principales partes del átomo.</w:t>
      </w:r>
    </w:p>
    <w:p w:rsidR="00A65118" w:rsidRPr="008E62BB" w:rsidRDefault="00A65118" w:rsidP="00A65118">
      <w:pPr>
        <w:numPr>
          <w:ilvl w:val="0"/>
          <w:numId w:val="4"/>
        </w:numPr>
        <w:jc w:val="both"/>
      </w:pPr>
      <w:r w:rsidRPr="008E62BB">
        <w:t>Desarrollar y plantear ejercicios sobre notación espectral de los elementos químicos.</w:t>
      </w:r>
    </w:p>
    <w:p w:rsidR="00A65118" w:rsidRPr="008E62BB" w:rsidRDefault="00A65118" w:rsidP="00A65118">
      <w:pPr>
        <w:numPr>
          <w:ilvl w:val="0"/>
          <w:numId w:val="4"/>
        </w:numPr>
        <w:jc w:val="both"/>
      </w:pPr>
      <w:r w:rsidRPr="008E62BB">
        <w:t>En un cuadro comparativo identificar y explicar las principales características de los modelos atómicos.</w:t>
      </w:r>
    </w:p>
    <w:p w:rsidR="00A65118" w:rsidRPr="008E62BB" w:rsidRDefault="00A65118" w:rsidP="00A65118">
      <w:pPr>
        <w:jc w:val="both"/>
      </w:pPr>
    </w:p>
    <w:p w:rsidR="00A65118" w:rsidRPr="008E62BB" w:rsidRDefault="00A65118" w:rsidP="00A65118">
      <w:pPr>
        <w:jc w:val="both"/>
        <w:rPr>
          <w:b/>
        </w:rPr>
      </w:pPr>
      <w:r w:rsidRPr="008E62BB">
        <w:rPr>
          <w:b/>
        </w:rPr>
        <w:t>INDICADORES DE DESEMPEÑOS</w:t>
      </w:r>
    </w:p>
    <w:p w:rsidR="00A65118" w:rsidRPr="008E62BB" w:rsidRDefault="00A65118" w:rsidP="00A65118">
      <w:pPr>
        <w:numPr>
          <w:ilvl w:val="1"/>
          <w:numId w:val="5"/>
        </w:numPr>
        <w:jc w:val="both"/>
      </w:pPr>
      <w:r w:rsidRPr="008E62BB">
        <w:t>En un cuadro comparativo explica las principales características de los modelos atómicos.</w:t>
      </w:r>
    </w:p>
    <w:p w:rsidR="00A65118" w:rsidRPr="008E62BB" w:rsidRDefault="00A65118" w:rsidP="00A65118">
      <w:pPr>
        <w:numPr>
          <w:ilvl w:val="1"/>
          <w:numId w:val="5"/>
        </w:numPr>
        <w:jc w:val="both"/>
      </w:pPr>
      <w:r w:rsidRPr="008E62BB">
        <w:t>En un esquema identifica las partes del átomo.</w:t>
      </w:r>
    </w:p>
    <w:p w:rsidR="00A65118" w:rsidRPr="008E62BB" w:rsidRDefault="00A65118" w:rsidP="00A65118">
      <w:pPr>
        <w:numPr>
          <w:ilvl w:val="1"/>
          <w:numId w:val="5"/>
        </w:numPr>
        <w:jc w:val="both"/>
      </w:pPr>
      <w:r w:rsidRPr="008E62BB">
        <w:t xml:space="preserve">Reconoce e identifica los diferentes avances acerca de la estructura  atómica. </w:t>
      </w:r>
    </w:p>
    <w:p w:rsidR="00A65118" w:rsidRPr="008E62BB" w:rsidRDefault="00A65118" w:rsidP="00A65118">
      <w:pPr>
        <w:numPr>
          <w:ilvl w:val="1"/>
          <w:numId w:val="5"/>
        </w:numPr>
        <w:jc w:val="both"/>
      </w:pPr>
      <w:r w:rsidRPr="008E62BB">
        <w:t>Participa activamente en talleres y plenarias relacionadas con las temáticas del área.</w:t>
      </w:r>
    </w:p>
    <w:p w:rsidR="00A65118" w:rsidRPr="008E62BB" w:rsidRDefault="00A65118" w:rsidP="00A65118">
      <w:pPr>
        <w:jc w:val="both"/>
      </w:pPr>
    </w:p>
    <w:p w:rsidR="00A65118" w:rsidRPr="008E62BB" w:rsidRDefault="00A65118" w:rsidP="00A65118">
      <w:pPr>
        <w:jc w:val="both"/>
        <w:rPr>
          <w:b/>
        </w:rPr>
      </w:pPr>
      <w:r w:rsidRPr="008E62BB">
        <w:rPr>
          <w:b/>
        </w:rPr>
        <w:t>EVALUACION:</w:t>
      </w:r>
    </w:p>
    <w:p w:rsidR="00A65118" w:rsidRPr="008E62BB" w:rsidRDefault="00A65118" w:rsidP="00A65118">
      <w:pPr>
        <w:numPr>
          <w:ilvl w:val="1"/>
          <w:numId w:val="6"/>
        </w:numPr>
        <w:jc w:val="both"/>
      </w:pPr>
      <w:r w:rsidRPr="008E62BB">
        <w:t>Sustentación oral y escrita de trabajos de investigación.</w:t>
      </w:r>
    </w:p>
    <w:p w:rsidR="00A65118" w:rsidRPr="008E62BB" w:rsidRDefault="00A65118" w:rsidP="00A65118">
      <w:pPr>
        <w:numPr>
          <w:ilvl w:val="1"/>
          <w:numId w:val="6"/>
        </w:numPr>
        <w:jc w:val="both"/>
      </w:pPr>
      <w:r w:rsidRPr="008E62BB">
        <w:t>Análisis y puesta en común de  talleres propuestos.</w:t>
      </w:r>
    </w:p>
    <w:p w:rsidR="00A65118" w:rsidRPr="008E62BB" w:rsidRDefault="00A65118" w:rsidP="00A65118">
      <w:pPr>
        <w:numPr>
          <w:ilvl w:val="1"/>
          <w:numId w:val="6"/>
        </w:numPr>
        <w:jc w:val="both"/>
      </w:pPr>
      <w:r w:rsidRPr="008E62BB">
        <w:t>Elaboración de carteleras.</w:t>
      </w:r>
    </w:p>
    <w:p w:rsidR="00A65118" w:rsidRDefault="00A65118" w:rsidP="00A65118">
      <w:pPr>
        <w:numPr>
          <w:ilvl w:val="1"/>
          <w:numId w:val="6"/>
        </w:numPr>
        <w:jc w:val="both"/>
      </w:pPr>
      <w:r w:rsidRPr="008E62BB">
        <w:t>Presentación a tiempo de los trabajos asignados.</w:t>
      </w:r>
    </w:p>
    <w:p w:rsidR="00A65118" w:rsidRPr="008E62BB" w:rsidRDefault="00A65118" w:rsidP="00A65118">
      <w:pPr>
        <w:numPr>
          <w:ilvl w:val="1"/>
          <w:numId w:val="6"/>
        </w:numPr>
        <w:jc w:val="both"/>
      </w:pPr>
      <w:r>
        <w:t>Evaluaciones tipo ICFES.</w:t>
      </w:r>
    </w:p>
    <w:p w:rsidR="00A65118" w:rsidRPr="008E62BB" w:rsidRDefault="00A65118" w:rsidP="00A65118">
      <w:pPr>
        <w:jc w:val="both"/>
        <w:rPr>
          <w:b/>
        </w:rPr>
      </w:pPr>
    </w:p>
    <w:p w:rsidR="00A65118" w:rsidRPr="008E62BB" w:rsidRDefault="00A65118" w:rsidP="00A65118">
      <w:pPr>
        <w:jc w:val="both"/>
        <w:rPr>
          <w:b/>
        </w:rPr>
      </w:pPr>
      <w:r w:rsidRPr="008E62BB">
        <w:rPr>
          <w:b/>
        </w:rPr>
        <w:t>UNIDAD No 4: LA TABLA PERIÓDICA.</w:t>
      </w:r>
    </w:p>
    <w:p w:rsidR="00A65118" w:rsidRPr="008E62BB" w:rsidRDefault="00A65118" w:rsidP="00A65118">
      <w:pPr>
        <w:jc w:val="both"/>
      </w:pPr>
      <w:r w:rsidRPr="008E62BB">
        <w:rPr>
          <w:b/>
        </w:rPr>
        <w:t>CONTENIDOS</w:t>
      </w:r>
      <w:r w:rsidRPr="008E62BB">
        <w:t>:</w:t>
      </w:r>
    </w:p>
    <w:p w:rsidR="00A65118" w:rsidRPr="008E62BB" w:rsidRDefault="00A65118" w:rsidP="00A65118">
      <w:pPr>
        <w:jc w:val="both"/>
      </w:pPr>
      <w:r w:rsidRPr="008E62BB">
        <w:t>1.</w:t>
      </w:r>
      <w:r w:rsidRPr="008E62BB">
        <w:tab/>
        <w:t>Niveles de energía.</w:t>
      </w:r>
    </w:p>
    <w:p w:rsidR="00A65118" w:rsidRPr="008E62BB" w:rsidRDefault="00A65118" w:rsidP="00A65118">
      <w:pPr>
        <w:jc w:val="both"/>
      </w:pPr>
      <w:r w:rsidRPr="008E62BB">
        <w:t>2.</w:t>
      </w:r>
      <w:r w:rsidRPr="008E62BB">
        <w:tab/>
        <w:t>Notación espectral.</w:t>
      </w:r>
    </w:p>
    <w:p w:rsidR="00A65118" w:rsidRPr="008E62BB" w:rsidRDefault="00A65118" w:rsidP="00A65118">
      <w:pPr>
        <w:jc w:val="both"/>
      </w:pPr>
      <w:r w:rsidRPr="008E62BB">
        <w:t>3.</w:t>
      </w:r>
      <w:r w:rsidRPr="008E62BB">
        <w:tab/>
        <w:t>Subniveles de energía.</w:t>
      </w:r>
    </w:p>
    <w:p w:rsidR="00A65118" w:rsidRPr="008E62BB" w:rsidRDefault="00A65118" w:rsidP="00A65118">
      <w:pPr>
        <w:jc w:val="both"/>
      </w:pPr>
      <w:r w:rsidRPr="008E62BB">
        <w:t>4.</w:t>
      </w:r>
      <w:r w:rsidRPr="008E62BB">
        <w:tab/>
        <w:t>La tabla periódica.</w:t>
      </w:r>
    </w:p>
    <w:p w:rsidR="00A65118" w:rsidRPr="008E62BB" w:rsidRDefault="00A65118" w:rsidP="00A65118">
      <w:pPr>
        <w:jc w:val="both"/>
      </w:pPr>
      <w:r w:rsidRPr="008E62BB">
        <w:t>5.</w:t>
      </w:r>
      <w:r w:rsidRPr="008E62BB">
        <w:tab/>
        <w:t>Grupos.</w:t>
      </w:r>
    </w:p>
    <w:p w:rsidR="00A65118" w:rsidRPr="008E62BB" w:rsidRDefault="00A65118" w:rsidP="00A65118">
      <w:pPr>
        <w:jc w:val="both"/>
      </w:pPr>
      <w:r w:rsidRPr="008E62BB">
        <w:t>6.</w:t>
      </w:r>
      <w:r w:rsidRPr="008E62BB">
        <w:tab/>
        <w:t>Periodos.</w:t>
      </w:r>
    </w:p>
    <w:p w:rsidR="00A65118" w:rsidRPr="008E62BB" w:rsidRDefault="00A65118" w:rsidP="00A65118">
      <w:pPr>
        <w:jc w:val="both"/>
      </w:pPr>
      <w:r w:rsidRPr="008E62BB">
        <w:t>7.</w:t>
      </w:r>
      <w:r w:rsidRPr="008E62BB">
        <w:tab/>
        <w:t>Ejercicios para hallar  grupos y periodos en la tabla.</w:t>
      </w:r>
    </w:p>
    <w:p w:rsidR="00A65118" w:rsidRPr="008E62BB" w:rsidRDefault="00A65118" w:rsidP="00A65118">
      <w:pPr>
        <w:jc w:val="both"/>
      </w:pPr>
      <w:r w:rsidRPr="008E62BB">
        <w:t xml:space="preserve"> </w:t>
      </w:r>
    </w:p>
    <w:p w:rsidR="00A65118" w:rsidRPr="008E62BB" w:rsidRDefault="00A65118" w:rsidP="00A65118">
      <w:pPr>
        <w:jc w:val="both"/>
        <w:rPr>
          <w:b/>
        </w:rPr>
      </w:pPr>
      <w:r w:rsidRPr="008E62BB">
        <w:rPr>
          <w:b/>
        </w:rPr>
        <w:t>DESEMPEÑOS</w:t>
      </w:r>
    </w:p>
    <w:p w:rsidR="00A65118" w:rsidRPr="008E62BB" w:rsidRDefault="00A65118" w:rsidP="00A65118">
      <w:pPr>
        <w:numPr>
          <w:ilvl w:val="1"/>
          <w:numId w:val="7"/>
        </w:numPr>
        <w:jc w:val="both"/>
      </w:pPr>
      <w:r w:rsidRPr="008E62BB">
        <w:t>Establecer algunas relaciones entre la estructura atómica y el comportamiento de la materia.</w:t>
      </w:r>
    </w:p>
    <w:p w:rsidR="00A65118" w:rsidRPr="008E62BB" w:rsidRDefault="00A65118" w:rsidP="00A65118">
      <w:pPr>
        <w:numPr>
          <w:ilvl w:val="1"/>
          <w:numId w:val="7"/>
        </w:numPr>
        <w:jc w:val="both"/>
      </w:pPr>
      <w:r w:rsidRPr="008E62BB">
        <w:t>Valorar la importancia de los símbolos químicos en la representación de los elementos químicos.</w:t>
      </w:r>
    </w:p>
    <w:p w:rsidR="00A65118" w:rsidRPr="008E62BB" w:rsidRDefault="00A65118" w:rsidP="00A65118">
      <w:pPr>
        <w:numPr>
          <w:ilvl w:val="1"/>
          <w:numId w:val="7"/>
        </w:numPr>
        <w:jc w:val="both"/>
      </w:pPr>
      <w:r w:rsidRPr="008E62BB">
        <w:t>Identificar, analizar y explicar las principales características de los grupos y periodos.</w:t>
      </w:r>
    </w:p>
    <w:p w:rsidR="00A65118" w:rsidRPr="008E62BB" w:rsidRDefault="00A65118" w:rsidP="00A65118">
      <w:pPr>
        <w:numPr>
          <w:ilvl w:val="1"/>
          <w:numId w:val="7"/>
        </w:numPr>
        <w:jc w:val="both"/>
      </w:pPr>
      <w:r w:rsidRPr="008E62BB">
        <w:t>Realizar y desarrollar ejercicios para hallar el grupo y el periodo de un elemento en la tabla.</w:t>
      </w:r>
    </w:p>
    <w:p w:rsidR="00A65118" w:rsidRPr="008E62BB" w:rsidRDefault="00A65118" w:rsidP="00A65118">
      <w:pPr>
        <w:jc w:val="both"/>
      </w:pPr>
    </w:p>
    <w:p w:rsidR="00A65118" w:rsidRPr="008E62BB" w:rsidRDefault="00A65118" w:rsidP="00A65118">
      <w:pPr>
        <w:jc w:val="both"/>
        <w:rPr>
          <w:b/>
        </w:rPr>
      </w:pPr>
      <w:r w:rsidRPr="008E62BB">
        <w:rPr>
          <w:b/>
        </w:rPr>
        <w:t>INDICADORES DE DESEMPEÑOS</w:t>
      </w:r>
    </w:p>
    <w:p w:rsidR="00A65118" w:rsidRPr="008E62BB" w:rsidRDefault="00A65118" w:rsidP="00A65118">
      <w:pPr>
        <w:numPr>
          <w:ilvl w:val="0"/>
          <w:numId w:val="8"/>
        </w:numPr>
        <w:jc w:val="both"/>
      </w:pPr>
      <w:r w:rsidRPr="008E62BB">
        <w:t>Establece fácilmente las elaciones entre la estructura atómica y el comportamiento de la materia.</w:t>
      </w:r>
    </w:p>
    <w:p w:rsidR="00A65118" w:rsidRPr="008E62BB" w:rsidRDefault="00A65118" w:rsidP="00A65118">
      <w:pPr>
        <w:numPr>
          <w:ilvl w:val="0"/>
          <w:numId w:val="8"/>
        </w:numPr>
        <w:jc w:val="both"/>
      </w:pPr>
      <w:r w:rsidRPr="008E62BB">
        <w:t xml:space="preserve">Dado un elemento químico hallar fácilmente el grupo y el periodo en la tabla periódica. </w:t>
      </w:r>
    </w:p>
    <w:p w:rsidR="00A65118" w:rsidRPr="008E62BB" w:rsidRDefault="00A65118" w:rsidP="00A65118">
      <w:pPr>
        <w:numPr>
          <w:ilvl w:val="0"/>
          <w:numId w:val="8"/>
        </w:numPr>
        <w:jc w:val="both"/>
      </w:pPr>
      <w:r w:rsidRPr="008E62BB">
        <w:t xml:space="preserve">En un cuadro comparativo identifica fácilmente las características de los grupos y periodos. </w:t>
      </w:r>
    </w:p>
    <w:p w:rsidR="00A65118" w:rsidRPr="008E62BB" w:rsidRDefault="00A65118" w:rsidP="00A65118">
      <w:pPr>
        <w:numPr>
          <w:ilvl w:val="0"/>
          <w:numId w:val="8"/>
        </w:numPr>
        <w:jc w:val="both"/>
      </w:pPr>
      <w:r w:rsidRPr="008E62BB">
        <w:t>Participa activamente en talleres y plenarias relacionadas con el área.</w:t>
      </w:r>
    </w:p>
    <w:p w:rsidR="00A65118" w:rsidRPr="008E62BB" w:rsidRDefault="00A65118" w:rsidP="00A65118">
      <w:pPr>
        <w:jc w:val="both"/>
      </w:pPr>
    </w:p>
    <w:p w:rsidR="00A65118" w:rsidRPr="008E62BB" w:rsidRDefault="00A65118" w:rsidP="00A65118">
      <w:pPr>
        <w:jc w:val="both"/>
        <w:rPr>
          <w:b/>
        </w:rPr>
      </w:pPr>
      <w:r w:rsidRPr="008E62BB">
        <w:rPr>
          <w:b/>
        </w:rPr>
        <w:t>EVALUACION:</w:t>
      </w:r>
    </w:p>
    <w:p w:rsidR="00A65118" w:rsidRPr="008E62BB" w:rsidRDefault="00A65118" w:rsidP="00A65118">
      <w:pPr>
        <w:jc w:val="both"/>
      </w:pPr>
      <w:r w:rsidRPr="008E62BB">
        <w:t>Análisis y desarrollo de los talleres propuestos.</w:t>
      </w:r>
    </w:p>
    <w:p w:rsidR="00A65118" w:rsidRPr="008E62BB" w:rsidRDefault="00A65118" w:rsidP="00A65118">
      <w:pPr>
        <w:jc w:val="both"/>
      </w:pPr>
      <w:r w:rsidRPr="008E62BB">
        <w:t>Sustentación oral y escrita  de trabajos de investigación.</w:t>
      </w:r>
    </w:p>
    <w:p w:rsidR="00A65118" w:rsidRPr="008E62BB" w:rsidRDefault="00A65118" w:rsidP="00A65118">
      <w:pPr>
        <w:jc w:val="both"/>
      </w:pPr>
      <w:r w:rsidRPr="008E62BB">
        <w:t>Elaboración de ensayos.</w:t>
      </w:r>
    </w:p>
    <w:p w:rsidR="00A65118" w:rsidRDefault="00A65118" w:rsidP="00A65118">
      <w:pPr>
        <w:jc w:val="both"/>
      </w:pPr>
      <w:r w:rsidRPr="008E62BB">
        <w:t>Presentación a tiempo de los trabajos asignados.</w:t>
      </w:r>
    </w:p>
    <w:p w:rsidR="00A65118" w:rsidRPr="008E62BB" w:rsidRDefault="00A65118" w:rsidP="00A65118">
      <w:pPr>
        <w:jc w:val="both"/>
      </w:pPr>
      <w:r>
        <w:t>Evaluaciones tipo ICFES.</w:t>
      </w:r>
    </w:p>
    <w:p w:rsidR="00A65118" w:rsidRPr="008E62BB" w:rsidRDefault="00A65118" w:rsidP="00A65118">
      <w:pPr>
        <w:jc w:val="both"/>
        <w:rPr>
          <w:b/>
        </w:rPr>
      </w:pPr>
    </w:p>
    <w:p w:rsidR="00A65118" w:rsidRPr="008E62BB" w:rsidRDefault="00A65118" w:rsidP="00A65118">
      <w:pPr>
        <w:jc w:val="both"/>
        <w:rPr>
          <w:b/>
        </w:rPr>
      </w:pPr>
      <w:r w:rsidRPr="008E62BB">
        <w:rPr>
          <w:b/>
        </w:rPr>
        <w:t>UNIDAD No 5: ENLACES.</w:t>
      </w:r>
    </w:p>
    <w:p w:rsidR="00A65118" w:rsidRPr="008E62BB" w:rsidRDefault="00A65118" w:rsidP="00A65118">
      <w:pPr>
        <w:jc w:val="both"/>
        <w:rPr>
          <w:b/>
        </w:rPr>
      </w:pPr>
      <w:r w:rsidRPr="008E62BB">
        <w:rPr>
          <w:b/>
        </w:rPr>
        <w:t>CONTENIDOS:</w:t>
      </w:r>
    </w:p>
    <w:p w:rsidR="00A65118" w:rsidRPr="008E62BB" w:rsidRDefault="00A65118" w:rsidP="00A65118">
      <w:pPr>
        <w:jc w:val="both"/>
      </w:pPr>
      <w:r w:rsidRPr="008E62BB">
        <w:t>1.</w:t>
      </w:r>
      <w:r w:rsidRPr="008E62BB">
        <w:tab/>
        <w:t>Enlaces – Conceptos.</w:t>
      </w:r>
    </w:p>
    <w:p w:rsidR="00A65118" w:rsidRPr="008E62BB" w:rsidRDefault="00A65118" w:rsidP="00A65118">
      <w:pPr>
        <w:jc w:val="both"/>
      </w:pPr>
      <w:r w:rsidRPr="008E62BB">
        <w:t>2.</w:t>
      </w:r>
      <w:r w:rsidRPr="008E62BB">
        <w:tab/>
        <w:t>Ion.</w:t>
      </w:r>
    </w:p>
    <w:p w:rsidR="00A65118" w:rsidRPr="008E62BB" w:rsidRDefault="00A65118" w:rsidP="00A65118">
      <w:pPr>
        <w:jc w:val="both"/>
      </w:pPr>
      <w:r w:rsidRPr="008E62BB">
        <w:t>3.</w:t>
      </w:r>
      <w:r w:rsidRPr="008E62BB">
        <w:tab/>
        <w:t>Enlace Iónico.</w:t>
      </w:r>
    </w:p>
    <w:p w:rsidR="00A65118" w:rsidRPr="008E62BB" w:rsidRDefault="00A65118" w:rsidP="00A65118">
      <w:pPr>
        <w:jc w:val="both"/>
      </w:pPr>
      <w:r w:rsidRPr="008E62BB">
        <w:t>4.</w:t>
      </w:r>
      <w:r w:rsidRPr="008E62BB">
        <w:tab/>
        <w:t>Enlace covalente.</w:t>
      </w:r>
    </w:p>
    <w:p w:rsidR="00A65118" w:rsidRPr="008E62BB" w:rsidRDefault="00A65118" w:rsidP="00A65118">
      <w:pPr>
        <w:jc w:val="both"/>
      </w:pPr>
      <w:r w:rsidRPr="008E62BB">
        <w:t>5.</w:t>
      </w:r>
      <w:r w:rsidRPr="008E62BB">
        <w:tab/>
        <w:t>Polaridad de enlaces.</w:t>
      </w:r>
    </w:p>
    <w:p w:rsidR="00A65118" w:rsidRPr="008E62BB" w:rsidRDefault="00A65118" w:rsidP="00A65118">
      <w:pPr>
        <w:jc w:val="both"/>
      </w:pPr>
      <w:r w:rsidRPr="008E62BB">
        <w:t>6.</w:t>
      </w:r>
      <w:r w:rsidRPr="008E62BB">
        <w:tab/>
        <w:t>Ejercicios sobre enlaces.</w:t>
      </w:r>
    </w:p>
    <w:p w:rsidR="00A65118" w:rsidRPr="008E62BB" w:rsidRDefault="00A65118" w:rsidP="00A65118">
      <w:pPr>
        <w:jc w:val="both"/>
      </w:pPr>
    </w:p>
    <w:p w:rsidR="00A65118" w:rsidRPr="008E62BB" w:rsidRDefault="00A65118" w:rsidP="00A65118">
      <w:pPr>
        <w:jc w:val="both"/>
        <w:rPr>
          <w:b/>
        </w:rPr>
      </w:pPr>
      <w:r w:rsidRPr="008E62BB">
        <w:rPr>
          <w:b/>
        </w:rPr>
        <w:t>DESEMPEÑOS</w:t>
      </w:r>
    </w:p>
    <w:p w:rsidR="00A65118" w:rsidRPr="008E62BB" w:rsidRDefault="00A65118" w:rsidP="00A65118">
      <w:pPr>
        <w:numPr>
          <w:ilvl w:val="0"/>
          <w:numId w:val="9"/>
        </w:numPr>
        <w:jc w:val="both"/>
      </w:pPr>
      <w:r w:rsidRPr="008E62BB">
        <w:t>Valorar la importancia de los iones en el proceso de formación del enlace iónico.</w:t>
      </w:r>
    </w:p>
    <w:p w:rsidR="00A65118" w:rsidRPr="008E62BB" w:rsidRDefault="00A65118" w:rsidP="00A65118">
      <w:pPr>
        <w:numPr>
          <w:ilvl w:val="0"/>
          <w:numId w:val="9"/>
        </w:numPr>
        <w:jc w:val="both"/>
      </w:pPr>
      <w:r w:rsidRPr="008E62BB">
        <w:t>Establecer diferencias entre enlace iónico y covalente a través de un cuadro comparativo.</w:t>
      </w:r>
    </w:p>
    <w:p w:rsidR="00A65118" w:rsidRPr="008E62BB" w:rsidRDefault="00A65118" w:rsidP="00A65118">
      <w:pPr>
        <w:numPr>
          <w:ilvl w:val="0"/>
          <w:numId w:val="9"/>
        </w:numPr>
        <w:jc w:val="both"/>
      </w:pPr>
      <w:r w:rsidRPr="008E62BB">
        <w:t>Con ejemplos sencillos explicar cómo varía la electronegatividad y el potencia</w:t>
      </w:r>
      <w:r>
        <w:t xml:space="preserve">l de </w:t>
      </w:r>
      <w:r w:rsidRPr="008E62BB">
        <w:t>ionización en la tabla periódica.</w:t>
      </w:r>
    </w:p>
    <w:p w:rsidR="00A65118" w:rsidRPr="008E62BB" w:rsidRDefault="00A65118" w:rsidP="00A65118">
      <w:pPr>
        <w:numPr>
          <w:ilvl w:val="0"/>
          <w:numId w:val="9"/>
        </w:numPr>
        <w:jc w:val="both"/>
      </w:pPr>
      <w:r w:rsidRPr="008E62BB">
        <w:t>Realizar y desarrollar ejercicios sobre enlace iónico y covalente.</w:t>
      </w:r>
    </w:p>
    <w:p w:rsidR="00A65118" w:rsidRPr="008E62BB" w:rsidRDefault="00A65118" w:rsidP="00A65118">
      <w:pPr>
        <w:jc w:val="both"/>
      </w:pPr>
    </w:p>
    <w:p w:rsidR="00A65118" w:rsidRPr="008E62BB" w:rsidRDefault="00A65118" w:rsidP="00A65118">
      <w:pPr>
        <w:jc w:val="both"/>
        <w:rPr>
          <w:b/>
        </w:rPr>
      </w:pPr>
      <w:r w:rsidRPr="008E62BB">
        <w:rPr>
          <w:b/>
        </w:rPr>
        <w:t>INDICADORES DE DESEMPEÑOS</w:t>
      </w:r>
    </w:p>
    <w:p w:rsidR="00A65118" w:rsidRPr="008E62BB" w:rsidRDefault="00A65118" w:rsidP="00A65118">
      <w:pPr>
        <w:numPr>
          <w:ilvl w:val="1"/>
          <w:numId w:val="10"/>
        </w:numPr>
        <w:jc w:val="both"/>
      </w:pPr>
      <w:r w:rsidRPr="008E62BB">
        <w:t>Con ejemplos sencillos Explica la forma como varia la electronegatividad  y el potencial de ionización en la tabla periódica.</w:t>
      </w:r>
    </w:p>
    <w:p w:rsidR="00A65118" w:rsidRPr="008E62BB" w:rsidRDefault="00A65118" w:rsidP="00A65118">
      <w:pPr>
        <w:numPr>
          <w:ilvl w:val="1"/>
          <w:numId w:val="10"/>
        </w:numPr>
        <w:jc w:val="both"/>
      </w:pPr>
      <w:r w:rsidRPr="008E62BB">
        <w:t>Interioriza y conceptualiza el concepto de afinidad electrónica para relacionarlo con la tabla periódica.</w:t>
      </w:r>
    </w:p>
    <w:p w:rsidR="00A65118" w:rsidRPr="008E62BB" w:rsidRDefault="00A65118" w:rsidP="00A65118">
      <w:pPr>
        <w:numPr>
          <w:ilvl w:val="1"/>
          <w:numId w:val="10"/>
        </w:numPr>
        <w:jc w:val="both"/>
      </w:pPr>
      <w:r w:rsidRPr="008E62BB">
        <w:t>Identifica y desarrolla fácilmente ejercicios sobre enlace iónico y covalente.</w:t>
      </w:r>
    </w:p>
    <w:p w:rsidR="00A65118" w:rsidRPr="008E62BB" w:rsidRDefault="00A65118" w:rsidP="00A65118">
      <w:pPr>
        <w:jc w:val="both"/>
      </w:pPr>
    </w:p>
    <w:p w:rsidR="00A65118" w:rsidRPr="008E62BB" w:rsidRDefault="00A65118" w:rsidP="00A65118">
      <w:pPr>
        <w:jc w:val="both"/>
        <w:rPr>
          <w:b/>
        </w:rPr>
      </w:pPr>
      <w:r w:rsidRPr="008E62BB">
        <w:rPr>
          <w:b/>
        </w:rPr>
        <w:t xml:space="preserve">EVALUACION: </w:t>
      </w:r>
    </w:p>
    <w:p w:rsidR="00A65118" w:rsidRPr="008E62BB" w:rsidRDefault="00A65118" w:rsidP="00A65118">
      <w:pPr>
        <w:jc w:val="both"/>
      </w:pPr>
      <w:r w:rsidRPr="008E62BB">
        <w:t>Desarrollo de talleres basados en competencias.</w:t>
      </w:r>
    </w:p>
    <w:p w:rsidR="00A65118" w:rsidRPr="008E62BB" w:rsidRDefault="00A65118" w:rsidP="00A65118">
      <w:pPr>
        <w:jc w:val="both"/>
      </w:pPr>
      <w:r w:rsidRPr="008E62BB">
        <w:t>Elaboración de carteleras alusivas a  los temas vistos.</w:t>
      </w:r>
    </w:p>
    <w:p w:rsidR="00A65118" w:rsidRDefault="00A65118" w:rsidP="00A65118">
      <w:pPr>
        <w:jc w:val="both"/>
      </w:pPr>
      <w:r w:rsidRPr="008E62BB">
        <w:t xml:space="preserve">Análisis de lecturas científicas. </w:t>
      </w:r>
    </w:p>
    <w:p w:rsidR="00A65118" w:rsidRPr="008E62BB" w:rsidRDefault="00A65118" w:rsidP="00A65118">
      <w:pPr>
        <w:jc w:val="both"/>
      </w:pPr>
      <w:r>
        <w:t>Evaluaciones tipo ICFES.</w:t>
      </w:r>
    </w:p>
    <w:p w:rsidR="00A65118" w:rsidRPr="008E62BB" w:rsidRDefault="00A65118" w:rsidP="00A65118">
      <w:pPr>
        <w:jc w:val="both"/>
        <w:rPr>
          <w:b/>
        </w:rPr>
      </w:pPr>
    </w:p>
    <w:p w:rsidR="00A65118" w:rsidRPr="008E62BB" w:rsidRDefault="00A65118" w:rsidP="00A65118">
      <w:pPr>
        <w:jc w:val="both"/>
        <w:rPr>
          <w:b/>
        </w:rPr>
      </w:pPr>
      <w:r w:rsidRPr="008E62BB">
        <w:rPr>
          <w:b/>
        </w:rPr>
        <w:t>UNIDAD No 6: NOMENCLATURA QUÍMICA.</w:t>
      </w:r>
    </w:p>
    <w:p w:rsidR="00A65118" w:rsidRPr="008E62BB" w:rsidRDefault="00A65118" w:rsidP="00A65118">
      <w:pPr>
        <w:jc w:val="both"/>
      </w:pPr>
      <w:r w:rsidRPr="008E62BB">
        <w:rPr>
          <w:b/>
        </w:rPr>
        <w:t>CONTENIDOS</w:t>
      </w:r>
      <w:r w:rsidRPr="008E62BB">
        <w:t>:</w:t>
      </w:r>
    </w:p>
    <w:p w:rsidR="00A65118" w:rsidRPr="008E62BB" w:rsidRDefault="00A65118" w:rsidP="00A65118">
      <w:pPr>
        <w:jc w:val="both"/>
      </w:pPr>
      <w:r w:rsidRPr="008E62BB">
        <w:t>1.</w:t>
      </w:r>
      <w:r w:rsidRPr="008E62BB">
        <w:tab/>
        <w:t>Nomenclatura  - Conceptos.</w:t>
      </w:r>
    </w:p>
    <w:p w:rsidR="00A65118" w:rsidRPr="008E62BB" w:rsidRDefault="00A65118" w:rsidP="00A65118">
      <w:pPr>
        <w:jc w:val="both"/>
      </w:pPr>
      <w:r w:rsidRPr="008E62BB">
        <w:t>2.</w:t>
      </w:r>
      <w:r w:rsidRPr="008E62BB">
        <w:tab/>
        <w:t>Función química.</w:t>
      </w:r>
    </w:p>
    <w:p w:rsidR="00A65118" w:rsidRPr="008E62BB" w:rsidRDefault="00A65118" w:rsidP="00A65118">
      <w:pPr>
        <w:jc w:val="both"/>
      </w:pPr>
      <w:r w:rsidRPr="008E62BB">
        <w:t>3.</w:t>
      </w:r>
      <w:r w:rsidRPr="008E62BB">
        <w:tab/>
        <w:t>Grupo funcional.</w:t>
      </w:r>
    </w:p>
    <w:p w:rsidR="00A65118" w:rsidRPr="008E62BB" w:rsidRDefault="00A65118" w:rsidP="00A65118">
      <w:pPr>
        <w:jc w:val="both"/>
      </w:pPr>
      <w:r w:rsidRPr="008E62BB">
        <w:t>4.</w:t>
      </w:r>
      <w:r w:rsidRPr="008E62BB">
        <w:tab/>
        <w:t>Principales funciones químicas.</w:t>
      </w:r>
    </w:p>
    <w:p w:rsidR="00A65118" w:rsidRPr="008E62BB" w:rsidRDefault="00A65118" w:rsidP="00A65118">
      <w:pPr>
        <w:jc w:val="both"/>
      </w:pPr>
      <w:r w:rsidRPr="008E62BB">
        <w:t>5.</w:t>
      </w:r>
      <w:r w:rsidRPr="008E62BB">
        <w:tab/>
        <w:t>Función oxido.</w:t>
      </w:r>
    </w:p>
    <w:p w:rsidR="00A65118" w:rsidRPr="008E62BB" w:rsidRDefault="00A65118" w:rsidP="00A65118">
      <w:pPr>
        <w:jc w:val="both"/>
      </w:pPr>
      <w:r w:rsidRPr="008E62BB">
        <w:t>6.</w:t>
      </w:r>
      <w:r w:rsidRPr="008E62BB">
        <w:tab/>
        <w:t>Función base.</w:t>
      </w:r>
    </w:p>
    <w:p w:rsidR="00A65118" w:rsidRPr="008E62BB" w:rsidRDefault="00A65118" w:rsidP="00A65118">
      <w:pPr>
        <w:jc w:val="both"/>
      </w:pPr>
      <w:r w:rsidRPr="008E62BB">
        <w:t>7.</w:t>
      </w:r>
      <w:r w:rsidRPr="008E62BB">
        <w:tab/>
        <w:t>Función sal.</w:t>
      </w:r>
    </w:p>
    <w:p w:rsidR="00A65118" w:rsidRPr="008E62BB" w:rsidRDefault="00A65118" w:rsidP="00A65118">
      <w:pPr>
        <w:jc w:val="both"/>
      </w:pPr>
      <w:r w:rsidRPr="008E62BB">
        <w:t>8.</w:t>
      </w:r>
      <w:r w:rsidRPr="008E62BB">
        <w:tab/>
        <w:t>Función acido.</w:t>
      </w:r>
    </w:p>
    <w:p w:rsidR="00A65118" w:rsidRPr="008E62BB" w:rsidRDefault="00A65118" w:rsidP="00A65118">
      <w:pPr>
        <w:jc w:val="both"/>
      </w:pPr>
      <w:r w:rsidRPr="008E62BB">
        <w:t>9.</w:t>
      </w:r>
      <w:r w:rsidRPr="008E62BB">
        <w:tab/>
        <w:t>Ejercicios sobre nomenclatura química.</w:t>
      </w:r>
    </w:p>
    <w:p w:rsidR="00A65118" w:rsidRPr="008E62BB" w:rsidRDefault="00A65118" w:rsidP="00A65118">
      <w:pPr>
        <w:jc w:val="both"/>
      </w:pPr>
    </w:p>
    <w:p w:rsidR="00A65118" w:rsidRPr="008E62BB" w:rsidRDefault="00A65118" w:rsidP="00A65118">
      <w:pPr>
        <w:jc w:val="both"/>
        <w:rPr>
          <w:b/>
        </w:rPr>
      </w:pPr>
      <w:r w:rsidRPr="008E62BB">
        <w:rPr>
          <w:b/>
        </w:rPr>
        <w:t>DESEMPEÑOS</w:t>
      </w:r>
    </w:p>
    <w:p w:rsidR="00A65118" w:rsidRPr="008E62BB" w:rsidRDefault="00A65118" w:rsidP="00A65118">
      <w:pPr>
        <w:numPr>
          <w:ilvl w:val="0"/>
          <w:numId w:val="11"/>
        </w:numPr>
        <w:jc w:val="both"/>
      </w:pPr>
      <w:r w:rsidRPr="008E62BB">
        <w:t>Valorar la importancia de las formulas químicas en lo la representación de las sustancias.</w:t>
      </w:r>
    </w:p>
    <w:p w:rsidR="00A65118" w:rsidRPr="008E62BB" w:rsidRDefault="00A65118" w:rsidP="00A65118">
      <w:pPr>
        <w:numPr>
          <w:ilvl w:val="0"/>
          <w:numId w:val="11"/>
        </w:numPr>
        <w:jc w:val="both"/>
      </w:pPr>
      <w:r w:rsidRPr="008E62BB">
        <w:t>Escribir las formulas correspondientes a los óxidos básicos y ácidos, utilizando nomenclatura IUPA</w:t>
      </w:r>
      <w:r>
        <w:t>C</w:t>
      </w:r>
      <w:r w:rsidRPr="008E62BB">
        <w:t xml:space="preserve"> Q y Stock.</w:t>
      </w:r>
    </w:p>
    <w:p w:rsidR="00A65118" w:rsidRPr="008E62BB" w:rsidRDefault="00A65118" w:rsidP="00A65118">
      <w:pPr>
        <w:numPr>
          <w:ilvl w:val="0"/>
          <w:numId w:val="11"/>
        </w:numPr>
        <w:jc w:val="both"/>
      </w:pPr>
      <w:r w:rsidRPr="008E62BB">
        <w:t>Elaborar las ecuaciones  correspondientes al proceso de formación de ácidos oxácidos.</w:t>
      </w:r>
    </w:p>
    <w:p w:rsidR="00A65118" w:rsidRPr="008E62BB" w:rsidRDefault="00A65118" w:rsidP="00A65118">
      <w:pPr>
        <w:numPr>
          <w:ilvl w:val="0"/>
          <w:numId w:val="11"/>
        </w:numPr>
        <w:jc w:val="both"/>
      </w:pPr>
      <w:r w:rsidRPr="008E62BB">
        <w:t>Identificar las principales reglas para hallar la valencia de cualquier elemento químico.</w:t>
      </w:r>
    </w:p>
    <w:p w:rsidR="00A65118" w:rsidRPr="008E62BB" w:rsidRDefault="00A65118" w:rsidP="00A65118">
      <w:pPr>
        <w:jc w:val="both"/>
      </w:pPr>
    </w:p>
    <w:p w:rsidR="00A65118" w:rsidRPr="008E62BB" w:rsidRDefault="00A65118" w:rsidP="00A65118">
      <w:pPr>
        <w:jc w:val="both"/>
        <w:rPr>
          <w:b/>
        </w:rPr>
      </w:pPr>
      <w:r w:rsidRPr="008E62BB">
        <w:rPr>
          <w:b/>
        </w:rPr>
        <w:t>INDICADORES DE DESEMPEÑOS</w:t>
      </w:r>
    </w:p>
    <w:p w:rsidR="00A65118" w:rsidRPr="008E62BB" w:rsidRDefault="00A65118" w:rsidP="00A65118">
      <w:pPr>
        <w:numPr>
          <w:ilvl w:val="0"/>
          <w:numId w:val="12"/>
        </w:numPr>
        <w:jc w:val="both"/>
      </w:pPr>
      <w:r w:rsidRPr="008E62BB">
        <w:t>Nombra en forma correcta los diferentes compuestos químicos utilizando nomenclatura IUPA</w:t>
      </w:r>
      <w:r>
        <w:t>C</w:t>
      </w:r>
      <w:r w:rsidRPr="008E62BB">
        <w:t xml:space="preserve"> y Stock.</w:t>
      </w:r>
    </w:p>
    <w:p w:rsidR="00A65118" w:rsidRPr="008E62BB" w:rsidRDefault="00A65118" w:rsidP="00A65118">
      <w:pPr>
        <w:numPr>
          <w:ilvl w:val="0"/>
          <w:numId w:val="12"/>
        </w:numPr>
        <w:jc w:val="both"/>
      </w:pPr>
      <w:r w:rsidRPr="008E62BB">
        <w:t>En un cuadro sinóptico identifica fácilmente las principales funciones químicas y su importancia.</w:t>
      </w:r>
    </w:p>
    <w:p w:rsidR="00A65118" w:rsidRPr="008E62BB" w:rsidRDefault="00A65118" w:rsidP="00A65118">
      <w:pPr>
        <w:numPr>
          <w:ilvl w:val="0"/>
          <w:numId w:val="12"/>
        </w:numPr>
        <w:jc w:val="both"/>
      </w:pPr>
      <w:r w:rsidRPr="008E62BB">
        <w:t>Identifica y trabaja fácilmente el grupo funcional de los óxidos y bases.</w:t>
      </w:r>
    </w:p>
    <w:p w:rsidR="00A65118" w:rsidRPr="008E62BB" w:rsidRDefault="00A65118" w:rsidP="00A65118">
      <w:pPr>
        <w:numPr>
          <w:ilvl w:val="0"/>
          <w:numId w:val="12"/>
        </w:numPr>
        <w:jc w:val="both"/>
      </w:pPr>
      <w:r w:rsidRPr="008E62BB">
        <w:t>Trabaja en grupo en forma clara y ordenada.</w:t>
      </w:r>
    </w:p>
    <w:p w:rsidR="00A65118" w:rsidRPr="008E62BB" w:rsidRDefault="00A65118" w:rsidP="00A65118">
      <w:pPr>
        <w:numPr>
          <w:ilvl w:val="0"/>
          <w:numId w:val="12"/>
        </w:numPr>
        <w:jc w:val="both"/>
      </w:pPr>
      <w:r w:rsidRPr="008E62BB">
        <w:t>Interioriza y conceptualiza  el sistema de nomenclatura IUPA</w:t>
      </w:r>
      <w:r>
        <w:t>C</w:t>
      </w:r>
      <w:r w:rsidRPr="008E62BB">
        <w:t xml:space="preserve"> y stock.</w:t>
      </w:r>
    </w:p>
    <w:p w:rsidR="00A65118" w:rsidRPr="008E62BB" w:rsidRDefault="00A65118" w:rsidP="00A65118">
      <w:pPr>
        <w:jc w:val="both"/>
      </w:pPr>
    </w:p>
    <w:p w:rsidR="00A65118" w:rsidRPr="008E62BB" w:rsidRDefault="00A65118" w:rsidP="00A65118">
      <w:pPr>
        <w:jc w:val="both"/>
        <w:rPr>
          <w:b/>
        </w:rPr>
      </w:pPr>
      <w:r w:rsidRPr="008E62BB">
        <w:rPr>
          <w:b/>
        </w:rPr>
        <w:t xml:space="preserve">EVALUACION: </w:t>
      </w:r>
    </w:p>
    <w:p w:rsidR="00A65118" w:rsidRPr="008E62BB" w:rsidRDefault="00A65118" w:rsidP="00A65118">
      <w:pPr>
        <w:numPr>
          <w:ilvl w:val="0"/>
          <w:numId w:val="13"/>
        </w:numPr>
        <w:jc w:val="both"/>
      </w:pPr>
      <w:r w:rsidRPr="008E62BB">
        <w:t>Elaboración de mapas conceptuales acerca de las funciones.</w:t>
      </w:r>
    </w:p>
    <w:p w:rsidR="00A65118" w:rsidRPr="008E62BB" w:rsidRDefault="00A65118" w:rsidP="00A65118">
      <w:pPr>
        <w:numPr>
          <w:ilvl w:val="0"/>
          <w:numId w:val="13"/>
        </w:numPr>
        <w:jc w:val="both"/>
      </w:pPr>
      <w:r w:rsidRPr="008E62BB">
        <w:t>Elaboración de ensayos alusivos a los temas.</w:t>
      </w:r>
    </w:p>
    <w:p w:rsidR="00A65118" w:rsidRDefault="00A65118" w:rsidP="00A65118">
      <w:pPr>
        <w:numPr>
          <w:ilvl w:val="0"/>
          <w:numId w:val="13"/>
        </w:numPr>
        <w:jc w:val="both"/>
      </w:pPr>
      <w:r w:rsidRPr="008E62BB">
        <w:t>Análisis y puesta en común de talleres de ejercicios.</w:t>
      </w:r>
    </w:p>
    <w:p w:rsidR="00A65118" w:rsidRPr="008E62BB" w:rsidRDefault="00A65118" w:rsidP="00A65118">
      <w:pPr>
        <w:numPr>
          <w:ilvl w:val="0"/>
          <w:numId w:val="13"/>
        </w:numPr>
        <w:jc w:val="both"/>
      </w:pPr>
      <w:r>
        <w:t>Evaluaciones tipo ICFES.</w:t>
      </w:r>
    </w:p>
    <w:p w:rsidR="00A65118" w:rsidRPr="008E62BB" w:rsidRDefault="00A65118" w:rsidP="00A65118">
      <w:pPr>
        <w:jc w:val="both"/>
        <w:rPr>
          <w:b/>
        </w:rPr>
      </w:pPr>
    </w:p>
    <w:p w:rsidR="00A65118" w:rsidRPr="008E62BB" w:rsidRDefault="00A65118" w:rsidP="00A65118">
      <w:pPr>
        <w:jc w:val="both"/>
        <w:rPr>
          <w:b/>
        </w:rPr>
      </w:pPr>
      <w:r w:rsidRPr="008E62BB">
        <w:rPr>
          <w:b/>
        </w:rPr>
        <w:t>UNIDAD No 7. REACCIONES QUÍMICAS.</w:t>
      </w:r>
    </w:p>
    <w:p w:rsidR="00A65118" w:rsidRPr="008E62BB" w:rsidRDefault="00A65118" w:rsidP="00A65118">
      <w:pPr>
        <w:jc w:val="both"/>
        <w:rPr>
          <w:b/>
        </w:rPr>
      </w:pPr>
      <w:r w:rsidRPr="008E62BB">
        <w:rPr>
          <w:b/>
        </w:rPr>
        <w:t>CONTENIDOS:</w:t>
      </w:r>
    </w:p>
    <w:p w:rsidR="00A65118" w:rsidRPr="008E62BB" w:rsidRDefault="00A65118" w:rsidP="00A65118">
      <w:pPr>
        <w:jc w:val="both"/>
      </w:pPr>
      <w:r w:rsidRPr="008E62BB">
        <w:t>1.</w:t>
      </w:r>
      <w:r w:rsidRPr="008E62BB">
        <w:tab/>
        <w:t>Oxidación – Concepto.</w:t>
      </w:r>
    </w:p>
    <w:p w:rsidR="00A65118" w:rsidRPr="008E62BB" w:rsidRDefault="00A65118" w:rsidP="00A65118">
      <w:pPr>
        <w:jc w:val="both"/>
      </w:pPr>
      <w:r w:rsidRPr="008E62BB">
        <w:t>2.</w:t>
      </w:r>
      <w:r w:rsidRPr="008E62BB">
        <w:tab/>
        <w:t>Agente Oxidante.</w:t>
      </w:r>
    </w:p>
    <w:p w:rsidR="00A65118" w:rsidRPr="008E62BB" w:rsidRDefault="00A65118" w:rsidP="00A65118">
      <w:pPr>
        <w:jc w:val="both"/>
      </w:pPr>
      <w:r w:rsidRPr="008E62BB">
        <w:lastRenderedPageBreak/>
        <w:t>3.</w:t>
      </w:r>
      <w:r w:rsidRPr="008E62BB">
        <w:tab/>
        <w:t>Reducción concepto.</w:t>
      </w:r>
    </w:p>
    <w:p w:rsidR="00A65118" w:rsidRPr="008E62BB" w:rsidRDefault="00A65118" w:rsidP="00A65118">
      <w:pPr>
        <w:jc w:val="both"/>
      </w:pPr>
      <w:r w:rsidRPr="008E62BB">
        <w:t>4.</w:t>
      </w:r>
      <w:r w:rsidRPr="008E62BB">
        <w:tab/>
        <w:t>Agente Reductor.</w:t>
      </w:r>
    </w:p>
    <w:p w:rsidR="00A65118" w:rsidRPr="008E62BB" w:rsidRDefault="00A65118" w:rsidP="00A65118">
      <w:pPr>
        <w:jc w:val="both"/>
      </w:pPr>
      <w:r w:rsidRPr="008E62BB">
        <w:t>5.</w:t>
      </w:r>
      <w:r w:rsidRPr="008E62BB">
        <w:tab/>
        <w:t>Ejercicios sobre oxidación- reducción.</w:t>
      </w:r>
    </w:p>
    <w:p w:rsidR="00A65118" w:rsidRPr="008E62BB" w:rsidRDefault="00A65118" w:rsidP="00A65118">
      <w:pPr>
        <w:jc w:val="both"/>
      </w:pPr>
      <w:r w:rsidRPr="008E62BB">
        <w:t>6.</w:t>
      </w:r>
      <w:r w:rsidRPr="008E62BB">
        <w:tab/>
        <w:t>Balance de ecuaciones.</w:t>
      </w:r>
    </w:p>
    <w:p w:rsidR="00A65118" w:rsidRPr="008E62BB" w:rsidRDefault="00A65118" w:rsidP="00A65118">
      <w:pPr>
        <w:jc w:val="both"/>
      </w:pPr>
      <w:r w:rsidRPr="008E62BB">
        <w:t>7.</w:t>
      </w:r>
      <w:r w:rsidRPr="008E62BB">
        <w:tab/>
        <w:t>Método de tanteo- balanceo de ecuaciones.</w:t>
      </w:r>
    </w:p>
    <w:p w:rsidR="00A65118" w:rsidRPr="008E62BB" w:rsidRDefault="00A65118" w:rsidP="00A65118">
      <w:pPr>
        <w:jc w:val="both"/>
      </w:pPr>
      <w:r w:rsidRPr="008E62BB">
        <w:t>8.</w:t>
      </w:r>
      <w:r w:rsidRPr="008E62BB">
        <w:tab/>
        <w:t>Método de oxido reducción.</w:t>
      </w:r>
    </w:p>
    <w:p w:rsidR="00A65118" w:rsidRPr="008E62BB" w:rsidRDefault="00A65118" w:rsidP="00A65118">
      <w:pPr>
        <w:jc w:val="both"/>
      </w:pPr>
      <w:r w:rsidRPr="008E62BB">
        <w:t>9.</w:t>
      </w:r>
      <w:r w:rsidRPr="008E62BB">
        <w:tab/>
        <w:t>Ejercicios de balanceo por el método de oxido – reducción.</w:t>
      </w:r>
    </w:p>
    <w:p w:rsidR="00A65118" w:rsidRPr="008E62BB" w:rsidRDefault="00A65118" w:rsidP="00A65118">
      <w:pPr>
        <w:jc w:val="both"/>
      </w:pPr>
    </w:p>
    <w:p w:rsidR="00A65118" w:rsidRPr="008E62BB" w:rsidRDefault="00A65118" w:rsidP="00A65118">
      <w:pPr>
        <w:jc w:val="both"/>
        <w:rPr>
          <w:b/>
        </w:rPr>
      </w:pPr>
      <w:r w:rsidRPr="008E62BB">
        <w:rPr>
          <w:b/>
        </w:rPr>
        <w:t>DESEMPEÑOS</w:t>
      </w:r>
    </w:p>
    <w:p w:rsidR="00A65118" w:rsidRPr="008E62BB" w:rsidRDefault="00A65118" w:rsidP="00A65118">
      <w:pPr>
        <w:numPr>
          <w:ilvl w:val="0"/>
          <w:numId w:val="14"/>
        </w:numPr>
        <w:jc w:val="both"/>
      </w:pPr>
      <w:r w:rsidRPr="008E62BB">
        <w:t>Establecer diferencias entre los fenómenos de oxidación – reducción.</w:t>
      </w:r>
    </w:p>
    <w:p w:rsidR="00A65118" w:rsidRPr="008E62BB" w:rsidRDefault="00A65118" w:rsidP="00A65118">
      <w:pPr>
        <w:numPr>
          <w:ilvl w:val="0"/>
          <w:numId w:val="14"/>
        </w:numPr>
        <w:jc w:val="both"/>
      </w:pPr>
      <w:r w:rsidRPr="008E62BB">
        <w:t>Dada una ecuación química, sa</w:t>
      </w:r>
      <w:r>
        <w:t>ber hallar la sustancia oxidada</w:t>
      </w:r>
      <w:r w:rsidRPr="008E62BB">
        <w:t>, la sustancia reducida, el agente oxidante y el agente reductor.</w:t>
      </w:r>
    </w:p>
    <w:p w:rsidR="00A65118" w:rsidRPr="008E62BB" w:rsidRDefault="00A65118" w:rsidP="00A65118">
      <w:pPr>
        <w:numPr>
          <w:ilvl w:val="0"/>
          <w:numId w:val="14"/>
        </w:numPr>
        <w:jc w:val="both"/>
      </w:pPr>
      <w:r w:rsidRPr="008E62BB">
        <w:t>Desarrollar ejercicios de balanceo de ecuaciones por el método de tanteo.</w:t>
      </w:r>
    </w:p>
    <w:p w:rsidR="00A65118" w:rsidRPr="008E62BB" w:rsidRDefault="00A65118" w:rsidP="00A65118">
      <w:pPr>
        <w:numPr>
          <w:ilvl w:val="0"/>
          <w:numId w:val="14"/>
        </w:numPr>
        <w:jc w:val="both"/>
      </w:pPr>
      <w:r w:rsidRPr="008E62BB">
        <w:t>Identificar los tipos de reacciones químicas.</w:t>
      </w:r>
    </w:p>
    <w:p w:rsidR="00A65118" w:rsidRPr="008E62BB" w:rsidRDefault="00A65118" w:rsidP="00A65118">
      <w:pPr>
        <w:numPr>
          <w:ilvl w:val="0"/>
          <w:numId w:val="14"/>
        </w:numPr>
        <w:jc w:val="both"/>
      </w:pPr>
      <w:r w:rsidRPr="008E62BB">
        <w:t>Interiorizar el concepto de reacción química y su representación.</w:t>
      </w:r>
    </w:p>
    <w:p w:rsidR="00A65118" w:rsidRPr="008E62BB" w:rsidRDefault="00A65118" w:rsidP="00A65118">
      <w:pPr>
        <w:jc w:val="both"/>
      </w:pPr>
    </w:p>
    <w:p w:rsidR="00A65118" w:rsidRPr="008E62BB" w:rsidRDefault="00A65118" w:rsidP="00A65118">
      <w:pPr>
        <w:jc w:val="both"/>
        <w:rPr>
          <w:b/>
        </w:rPr>
      </w:pPr>
      <w:r w:rsidRPr="008E62BB">
        <w:rPr>
          <w:b/>
        </w:rPr>
        <w:t>INDICADORES DE DESEMPEÑOS</w:t>
      </w:r>
    </w:p>
    <w:p w:rsidR="00A65118" w:rsidRPr="008E62BB" w:rsidRDefault="00A65118" w:rsidP="00A65118">
      <w:pPr>
        <w:numPr>
          <w:ilvl w:val="0"/>
          <w:numId w:val="15"/>
        </w:numPr>
        <w:jc w:val="both"/>
      </w:pPr>
      <w:r w:rsidRPr="008E62BB">
        <w:t>Balancea en forma correcta, ecuaciones químicas por el método de tanteo.</w:t>
      </w:r>
    </w:p>
    <w:p w:rsidR="00A65118" w:rsidRPr="008E62BB" w:rsidRDefault="00A65118" w:rsidP="00A65118">
      <w:pPr>
        <w:numPr>
          <w:ilvl w:val="0"/>
          <w:numId w:val="15"/>
        </w:numPr>
        <w:jc w:val="both"/>
      </w:pPr>
      <w:r w:rsidRPr="008E62BB">
        <w:t>Identifica fácilmente el agente oxidante y el agente reductor en una ecuación dada.</w:t>
      </w:r>
    </w:p>
    <w:p w:rsidR="00A65118" w:rsidRPr="008E62BB" w:rsidRDefault="00A65118" w:rsidP="00A65118">
      <w:pPr>
        <w:numPr>
          <w:ilvl w:val="0"/>
          <w:numId w:val="15"/>
        </w:numPr>
        <w:jc w:val="both"/>
      </w:pPr>
      <w:r w:rsidRPr="008E62BB">
        <w:t>Maneja en forma correcta las reglas para hallar el número de oxidación en un compuesto.</w:t>
      </w:r>
    </w:p>
    <w:p w:rsidR="00A65118" w:rsidRPr="008E62BB" w:rsidRDefault="00A65118" w:rsidP="00A65118">
      <w:pPr>
        <w:numPr>
          <w:ilvl w:val="0"/>
          <w:numId w:val="15"/>
        </w:numPr>
        <w:jc w:val="both"/>
      </w:pPr>
      <w:r w:rsidRPr="008E62BB">
        <w:t>Balancea en forma correcta ecuaciones por el método de oxido- reducción.</w:t>
      </w:r>
    </w:p>
    <w:p w:rsidR="00A65118" w:rsidRPr="008E62BB" w:rsidRDefault="00A65118" w:rsidP="00A65118">
      <w:pPr>
        <w:numPr>
          <w:ilvl w:val="0"/>
          <w:numId w:val="15"/>
        </w:numPr>
        <w:jc w:val="both"/>
      </w:pPr>
      <w:r w:rsidRPr="008E62BB">
        <w:t>Participa activamente  en plenarias relacionadas con el área.</w:t>
      </w:r>
    </w:p>
    <w:p w:rsidR="00A65118" w:rsidRPr="008E62BB" w:rsidRDefault="00A65118" w:rsidP="00A65118">
      <w:pPr>
        <w:jc w:val="both"/>
      </w:pPr>
    </w:p>
    <w:p w:rsidR="00A65118" w:rsidRPr="008E62BB" w:rsidRDefault="00A65118" w:rsidP="00A65118">
      <w:pPr>
        <w:jc w:val="both"/>
        <w:rPr>
          <w:b/>
        </w:rPr>
      </w:pPr>
      <w:r w:rsidRPr="008E62BB">
        <w:rPr>
          <w:b/>
        </w:rPr>
        <w:t>EVALUACIÓN:</w:t>
      </w:r>
    </w:p>
    <w:p w:rsidR="00A65118" w:rsidRPr="008E62BB" w:rsidRDefault="00A65118" w:rsidP="00A65118">
      <w:pPr>
        <w:jc w:val="both"/>
      </w:pPr>
      <w:r w:rsidRPr="008E62BB">
        <w:t>Análisis y desarrollo de ejercicios de balanceo de ecuaciones.</w:t>
      </w:r>
    </w:p>
    <w:p w:rsidR="00A65118" w:rsidRPr="008E62BB" w:rsidRDefault="00A65118" w:rsidP="00A65118">
      <w:pPr>
        <w:jc w:val="both"/>
      </w:pPr>
      <w:r w:rsidRPr="008E62BB">
        <w:t>Puesta en común de talleres de investigación.</w:t>
      </w:r>
    </w:p>
    <w:p w:rsidR="00A65118" w:rsidRDefault="00A65118" w:rsidP="00A65118">
      <w:pPr>
        <w:jc w:val="both"/>
      </w:pPr>
      <w:proofErr w:type="spellStart"/>
      <w:r w:rsidRPr="008E62BB">
        <w:t>Heteroeveluacion</w:t>
      </w:r>
      <w:proofErr w:type="spellEnd"/>
      <w:r w:rsidRPr="008E62BB">
        <w:t xml:space="preserve"> – </w:t>
      </w:r>
      <w:proofErr w:type="spellStart"/>
      <w:r w:rsidRPr="008E62BB">
        <w:t>coevaluacion</w:t>
      </w:r>
      <w:proofErr w:type="spellEnd"/>
      <w:r w:rsidRPr="008E62BB">
        <w:t>.</w:t>
      </w:r>
    </w:p>
    <w:p w:rsidR="00A65118" w:rsidRPr="008E62BB" w:rsidRDefault="00A65118" w:rsidP="00A65118">
      <w:pPr>
        <w:jc w:val="both"/>
      </w:pPr>
      <w:r>
        <w:t>Evaluaciones tipo ICFES.</w:t>
      </w:r>
    </w:p>
    <w:p w:rsidR="00013B74" w:rsidRDefault="00013B74"/>
    <w:sectPr w:rsidR="00013B74" w:rsidSect="00A6511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D58"/>
    <w:multiLevelType w:val="hybridMultilevel"/>
    <w:tmpl w:val="993614E2"/>
    <w:lvl w:ilvl="0" w:tplc="48E016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51092"/>
    <w:multiLevelType w:val="hybridMultilevel"/>
    <w:tmpl w:val="55EA4B7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5E32F8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14230"/>
    <w:multiLevelType w:val="hybridMultilevel"/>
    <w:tmpl w:val="68A03B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C12C1"/>
    <w:multiLevelType w:val="hybridMultilevel"/>
    <w:tmpl w:val="58D6A668"/>
    <w:lvl w:ilvl="0" w:tplc="B4663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752A0"/>
    <w:multiLevelType w:val="hybridMultilevel"/>
    <w:tmpl w:val="51EA0A56"/>
    <w:lvl w:ilvl="0" w:tplc="7BFC1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12713"/>
    <w:multiLevelType w:val="hybridMultilevel"/>
    <w:tmpl w:val="0CF6B480"/>
    <w:lvl w:ilvl="0" w:tplc="06AA1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85241"/>
    <w:multiLevelType w:val="hybridMultilevel"/>
    <w:tmpl w:val="149880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E2733"/>
    <w:multiLevelType w:val="hybridMultilevel"/>
    <w:tmpl w:val="EC5C3BAA"/>
    <w:lvl w:ilvl="0" w:tplc="535EC4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C94E6C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83C58"/>
    <w:multiLevelType w:val="hybridMultilevel"/>
    <w:tmpl w:val="F5D457D8"/>
    <w:lvl w:ilvl="0" w:tplc="771024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AEE94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240F2"/>
    <w:multiLevelType w:val="hybridMultilevel"/>
    <w:tmpl w:val="D0E44FD4"/>
    <w:lvl w:ilvl="0" w:tplc="BDAE74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6663A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D2247"/>
    <w:multiLevelType w:val="hybridMultilevel"/>
    <w:tmpl w:val="DCEE4B02"/>
    <w:lvl w:ilvl="0" w:tplc="771024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A5255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31D8E"/>
    <w:multiLevelType w:val="hybridMultilevel"/>
    <w:tmpl w:val="5FCC77DC"/>
    <w:lvl w:ilvl="0" w:tplc="08480B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D47DF"/>
    <w:multiLevelType w:val="hybridMultilevel"/>
    <w:tmpl w:val="1E04DF6A"/>
    <w:lvl w:ilvl="0" w:tplc="56207B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F45F3"/>
    <w:multiLevelType w:val="hybridMultilevel"/>
    <w:tmpl w:val="03ECDCCE"/>
    <w:lvl w:ilvl="0" w:tplc="0D26AD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A4DB5"/>
    <w:multiLevelType w:val="hybridMultilevel"/>
    <w:tmpl w:val="FBEAE3D4"/>
    <w:lvl w:ilvl="0" w:tplc="E01665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92944"/>
    <w:multiLevelType w:val="hybridMultilevel"/>
    <w:tmpl w:val="F3A45CFC"/>
    <w:lvl w:ilvl="0" w:tplc="5DE8E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F2B57"/>
    <w:multiLevelType w:val="hybridMultilevel"/>
    <w:tmpl w:val="463A7068"/>
    <w:lvl w:ilvl="0" w:tplc="3B00FB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13"/>
  </w:num>
  <w:num w:numId="5">
    <w:abstractNumId w:val="10"/>
  </w:num>
  <w:num w:numId="6">
    <w:abstractNumId w:val="7"/>
  </w:num>
  <w:num w:numId="7">
    <w:abstractNumId w:val="9"/>
  </w:num>
  <w:num w:numId="8">
    <w:abstractNumId w:val="15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  <w:num w:numId="13">
    <w:abstractNumId w:val="0"/>
  </w:num>
  <w:num w:numId="14">
    <w:abstractNumId w:val="14"/>
  </w:num>
  <w:num w:numId="15">
    <w:abstractNumId w:val="16"/>
  </w:num>
  <w:num w:numId="16">
    <w:abstractNumId w:val="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5118"/>
    <w:rsid w:val="00013B74"/>
    <w:rsid w:val="00A6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511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1898</Words>
  <Characters>10440</Characters>
  <Application>Microsoft Office Word</Application>
  <DocSecurity>0</DocSecurity>
  <Lines>87</Lines>
  <Paragraphs>24</Paragraphs>
  <ScaleCrop>false</ScaleCrop>
  <Company>Toshiba</Company>
  <LinksUpToDate>false</LinksUpToDate>
  <CharactersWithSpaces>12314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</dc:creator>
  <cp:lastModifiedBy>Amador</cp:lastModifiedBy>
  <cp:revision>1</cp:revision>
  <dcterms:created xsi:type="dcterms:W3CDTF">2014-01-24T16:08:00Z</dcterms:created>
  <dcterms:modified xsi:type="dcterms:W3CDTF">2014-01-24T16:09:00Z</dcterms:modified>
</cp:coreProperties>
</file>